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165A1" w14:textId="77777777" w:rsidR="00485A97" w:rsidRPr="00FA33D6" w:rsidRDefault="00485A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14:paraId="599493A6" w14:textId="77777777" w:rsidR="00485A97" w:rsidRPr="00FA33D6" w:rsidRDefault="00485A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14:paraId="33F1300E" w14:textId="77777777" w:rsidR="00485A97" w:rsidRDefault="00485A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14:paraId="46CD6061" w14:textId="77777777" w:rsidR="00485A97" w:rsidRPr="00BF7710" w:rsidRDefault="00485A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14:paraId="4FF7342A" w14:textId="77777777" w:rsidR="00485A97" w:rsidRPr="00FA33D6" w:rsidRDefault="00485A97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14:paraId="599921AC" w14:textId="77777777" w:rsidR="00485A97" w:rsidRDefault="00485A97" w:rsidP="009B1417">
      <w:pPr>
        <w:pStyle w:val="14responsabile"/>
        <w:ind w:left="4536"/>
        <w:jc w:val="left"/>
        <w:rPr>
          <w:sz w:val="20"/>
        </w:rPr>
      </w:pPr>
    </w:p>
    <w:p w14:paraId="62ADAB55" w14:textId="77777777" w:rsidR="00485A97" w:rsidRDefault="00485A9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 xml:space="preserve">matr. </w:t>
      </w:r>
      <w:r>
        <w:rPr>
          <w:rFonts w:ascii="Tahoma" w:hAnsi="Tahoma" w:cs="Tahoma"/>
          <w:sz w:val="20"/>
        </w:rPr>
        <w:t>_______</w:t>
      </w:r>
    </w:p>
    <w:p w14:paraId="3B92D2A4" w14:textId="77777777" w:rsidR="00485A97" w:rsidRDefault="00485A9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a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14:paraId="0AA7B399" w14:textId="77777777" w:rsidR="00485A97" w:rsidRDefault="00485A97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14:paraId="5EA1BC23" w14:textId="77777777" w:rsidR="00485A97" w:rsidRPr="00BF7710" w:rsidRDefault="00485A9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14:paraId="7DBB7675" w14:textId="77777777" w:rsidR="00485A97" w:rsidRPr="00BF7710" w:rsidRDefault="00485A97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14:paraId="1BBC6E5A" w14:textId="55186340" w:rsidR="00485A97" w:rsidRPr="00415A37" w:rsidRDefault="00485A97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="00B65B79">
        <w:rPr>
          <w:rFonts w:ascii="Tahoma" w:hAnsi="Tahoma" w:cs="Tahoma"/>
          <w:noProof/>
          <w:sz w:val="20"/>
          <w:szCs w:val="20"/>
        </w:rPr>
        <w:t>175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>el 2</w:t>
      </w:r>
      <w:r w:rsidR="00B65B79"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</w:rPr>
        <w:t xml:space="preserve">/01/2025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D4E9C">
        <w:rPr>
          <w:rFonts w:ascii="Tahoma" w:hAnsi="Tahoma" w:cs="Tahoma"/>
          <w:b/>
          <w:noProof/>
          <w:sz w:val="20"/>
          <w:szCs w:val="20"/>
        </w:rPr>
        <w:t>05/25/CC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ED4E9C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noProof/>
          <w:sz w:val="20"/>
          <w:szCs w:val="20"/>
        </w:rPr>
        <w:t>;</w:t>
      </w:r>
    </w:p>
    <w:p w14:paraId="26E23250" w14:textId="77777777" w:rsidR="00485A97" w:rsidRPr="009B1417" w:rsidRDefault="00485A9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14:paraId="4EB0E2B4" w14:textId="77777777" w:rsidR="00485A97" w:rsidRPr="009B1417" w:rsidRDefault="00485A9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14:paraId="72F603B5" w14:textId="77777777" w:rsidR="00485A97" w:rsidRPr="009B1417" w:rsidRDefault="00485A9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14:paraId="62F91B4E" w14:textId="77777777" w:rsidR="00485A97" w:rsidRPr="009B1417" w:rsidRDefault="00485A97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14:paraId="0999768D" w14:textId="77777777" w:rsidR="00485A97" w:rsidRPr="009B1417" w:rsidRDefault="00485A97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14:paraId="5F65B252" w14:textId="77777777" w:rsidR="00485A97" w:rsidRPr="009B1417" w:rsidRDefault="00485A9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14:paraId="5B76EF58" w14:textId="77777777" w:rsidR="00485A97" w:rsidRPr="009B1417" w:rsidRDefault="00485A97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14:paraId="7CC8F0F6" w14:textId="77777777" w:rsidR="00485A97" w:rsidRPr="00274896" w:rsidRDefault="00485A97" w:rsidP="00274896">
      <w:pPr>
        <w:pStyle w:val="Rientrocorpodeltesto2"/>
        <w:ind w:left="0"/>
        <w:rPr>
          <w:rFonts w:ascii="Tahoma" w:hAnsi="Tahoma" w:cs="Tahoma"/>
        </w:rPr>
      </w:pPr>
    </w:p>
    <w:p w14:paraId="43D10015" w14:textId="77777777" w:rsidR="00485A97" w:rsidRPr="00274896" w:rsidRDefault="00485A97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43FD0311" w14:textId="77777777" w:rsidR="00485A97" w:rsidRPr="00274896" w:rsidRDefault="00485A97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5C6B6A0E" w14:textId="77777777" w:rsidR="00485A97" w:rsidRPr="009B1417" w:rsidRDefault="00485A9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FD094D9" w14:textId="77777777" w:rsidR="00485A97" w:rsidRPr="009B1417" w:rsidRDefault="00485A97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14:paraId="1FEB02AE" w14:textId="77777777" w:rsidR="00485A97" w:rsidRPr="009B1417" w:rsidRDefault="00485A97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14:paraId="15D28962" w14:textId="77777777" w:rsidR="00485A97" w:rsidRPr="009B1417" w:rsidRDefault="00485A97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14:paraId="48ED229B" w14:textId="77777777" w:rsidR="00485A97" w:rsidRPr="009B1417" w:rsidRDefault="00485A97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14:paraId="4C558261" w14:textId="6966FBC1" w:rsidR="00485A97" w:rsidRPr="009B1417" w:rsidRDefault="00485A97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sig./ra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="00B65B79">
        <w:rPr>
          <w:rFonts w:ascii="Tahoma" w:hAnsi="Tahoma" w:cs="Tahoma"/>
          <w:noProof/>
          <w:sz w:val="20"/>
          <w:szCs w:val="20"/>
        </w:rPr>
        <w:t>175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2</w:t>
      </w:r>
      <w:r w:rsidR="00B65B79">
        <w:rPr>
          <w:rFonts w:ascii="Tahoma" w:hAnsi="Tahoma" w:cs="Tahoma"/>
          <w:noProof/>
          <w:sz w:val="20"/>
          <w:szCs w:val="20"/>
        </w:rPr>
        <w:t>2</w:t>
      </w:r>
      <w:r>
        <w:rPr>
          <w:rFonts w:ascii="Tahoma" w:hAnsi="Tahoma" w:cs="Tahoma"/>
          <w:noProof/>
          <w:sz w:val="20"/>
          <w:szCs w:val="20"/>
        </w:rPr>
        <w:t xml:space="preserve">/01/2025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ED4E9C">
        <w:rPr>
          <w:rFonts w:ascii="Tahoma" w:hAnsi="Tahoma" w:cs="Tahoma"/>
          <w:b/>
          <w:noProof/>
          <w:sz w:val="20"/>
          <w:szCs w:val="20"/>
        </w:rPr>
        <w:t>05/25/CC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ED4E9C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ED4E9C">
        <w:rPr>
          <w:rFonts w:ascii="Tahoma" w:hAnsi="Tahoma" w:cs="Tahoma"/>
          <w:noProof/>
          <w:sz w:val="20"/>
          <w:szCs w:val="20"/>
        </w:rPr>
        <w:t>Dipartimento di Automatica e Informatica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14:paraId="07779690" w14:textId="77777777" w:rsidR="00485A97" w:rsidRPr="009B1417" w:rsidRDefault="00485A97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14:paraId="11D7C531" w14:textId="77777777" w:rsidR="00485A97" w:rsidRPr="009B1417" w:rsidRDefault="00485A9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14:paraId="1DB4A917" w14:textId="77777777" w:rsidR="00485A97" w:rsidRPr="009B1417" w:rsidRDefault="00485A97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14:paraId="36C7AB5A" w14:textId="77777777" w:rsidR="00485A97" w:rsidRPr="009B1417" w:rsidRDefault="00485A97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14:paraId="250566ED" w14:textId="77777777" w:rsidR="00485A97" w:rsidRPr="009B1417" w:rsidRDefault="00485A97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14:paraId="5B4A53A9" w14:textId="77777777" w:rsidR="00485A97" w:rsidRPr="009B1417" w:rsidRDefault="00485A97" w:rsidP="009B1417">
      <w:pPr>
        <w:rPr>
          <w:szCs w:val="22"/>
        </w:rPr>
      </w:pPr>
    </w:p>
    <w:sectPr w:rsidR="00485A97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7482" w14:textId="77777777" w:rsidR="00485A97" w:rsidRDefault="00485A97" w:rsidP="007C499E">
      <w:r>
        <w:separator/>
      </w:r>
    </w:p>
  </w:endnote>
  <w:endnote w:type="continuationSeparator" w:id="0">
    <w:p w14:paraId="36833D02" w14:textId="77777777" w:rsidR="00485A97" w:rsidRDefault="00485A97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9E05" w14:textId="77777777"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07AB26FF" w14:textId="77777777"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1123" w14:textId="77777777" w:rsidR="0000380E" w:rsidRDefault="0000380E" w:rsidP="00CF76A7">
    <w:pPr>
      <w:pStyle w:val="Titolo3"/>
    </w:pPr>
  </w:p>
  <w:p w14:paraId="40382B2E" w14:textId="77777777"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851C3" w14:textId="77777777" w:rsidR="00485A97" w:rsidRDefault="00485A97" w:rsidP="007C499E">
      <w:r>
        <w:separator/>
      </w:r>
    </w:p>
  </w:footnote>
  <w:footnote w:type="continuationSeparator" w:id="0">
    <w:p w14:paraId="4D2F5597" w14:textId="77777777" w:rsidR="00485A97" w:rsidRDefault="00485A97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CBED5" w14:textId="77777777"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00B94001" wp14:editId="5DD917B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21BA48" w14:textId="77777777"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14:paraId="34F4523F" w14:textId="77777777" w:rsidR="0000380E" w:rsidRDefault="0000380E" w:rsidP="00CF76A7">
    <w:pPr>
      <w:pStyle w:val="Titolo3"/>
    </w:pPr>
  </w:p>
  <w:p w14:paraId="1C03F88E" w14:textId="77777777"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57861" w14:textId="77777777"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6C70A266" wp14:editId="38130835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37F455" w14:textId="77777777" w:rsidR="0000380E" w:rsidRDefault="0000380E" w:rsidP="00CF76A7">
    <w:pPr>
      <w:pStyle w:val="Titolo3"/>
    </w:pPr>
  </w:p>
  <w:p w14:paraId="50A54B93" w14:textId="77777777" w:rsidR="0000380E" w:rsidRDefault="0000380E" w:rsidP="00C02808">
    <w:pPr>
      <w:pStyle w:val="Titolo3"/>
    </w:pPr>
  </w:p>
  <w:p w14:paraId="7051396A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771490BD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14:paraId="6B019EF7" w14:textId="77777777"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14:paraId="383C50C2" w14:textId="77777777"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85A97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2BF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5B79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DB62E9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FE40-945F-47CF-A5FC-E8CBB79E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Evita  Bonino</cp:lastModifiedBy>
  <cp:revision>2</cp:revision>
  <cp:lastPrinted>2012-01-23T13:36:00Z</cp:lastPrinted>
  <dcterms:created xsi:type="dcterms:W3CDTF">2025-01-22T16:52:00Z</dcterms:created>
  <dcterms:modified xsi:type="dcterms:W3CDTF">2025-01-22T17:13:00Z</dcterms:modified>
</cp:coreProperties>
</file>