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5011" w14:textId="77777777" w:rsidR="004644CC" w:rsidRPr="00FA33D6" w:rsidRDefault="004644CC" w:rsidP="00746005">
      <w:pPr>
        <w:pStyle w:val="14responsabile"/>
        <w:ind w:left="4536"/>
        <w:jc w:val="left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58C270FE" w14:textId="77777777" w:rsidR="004644CC" w:rsidRPr="00FA33D6" w:rsidRDefault="004644C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3675B1CA" w14:textId="77777777" w:rsidR="004644CC" w:rsidRDefault="004644C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5C327357" w14:textId="77777777" w:rsidR="004644CC" w:rsidRPr="00BF7710" w:rsidRDefault="004644C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167FAC19" w14:textId="77777777" w:rsidR="004644CC" w:rsidRPr="00FA33D6" w:rsidRDefault="004644C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3AF9E63E" w14:textId="77777777" w:rsidR="004644CC" w:rsidRDefault="004644CC" w:rsidP="009B1417">
      <w:pPr>
        <w:pStyle w:val="14responsabile"/>
        <w:ind w:left="4536"/>
        <w:jc w:val="left"/>
        <w:rPr>
          <w:sz w:val="20"/>
        </w:rPr>
      </w:pPr>
    </w:p>
    <w:p w14:paraId="2002A3FA" w14:textId="77777777" w:rsidR="004644CC" w:rsidRDefault="004644C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2059844A" w14:textId="77777777" w:rsidR="004644CC" w:rsidRDefault="004644C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2534D5E3" w14:textId="77777777" w:rsidR="004644CC" w:rsidRDefault="004644C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6FE387B" w14:textId="77777777" w:rsidR="004644CC" w:rsidRPr="00BF7710" w:rsidRDefault="004644C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11C9D0C8" w14:textId="77777777" w:rsidR="004644CC" w:rsidRPr="00BF7710" w:rsidRDefault="004644C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065B3325" w14:textId="1F24B7FC" w:rsidR="004644CC" w:rsidRPr="00415A37" w:rsidRDefault="004644C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578F6">
        <w:rPr>
          <w:rFonts w:ascii="Tahoma" w:hAnsi="Tahoma" w:cs="Tahoma"/>
          <w:noProof/>
          <w:sz w:val="20"/>
          <w:szCs w:val="20"/>
        </w:rPr>
        <w:t>3780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12/12/2024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578F6">
        <w:rPr>
          <w:rFonts w:ascii="Tahoma" w:hAnsi="Tahoma" w:cs="Tahoma"/>
          <w:b/>
          <w:noProof/>
          <w:sz w:val="20"/>
          <w:szCs w:val="20"/>
        </w:rPr>
        <w:t>48/24/CC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746005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578F6">
        <w:rPr>
          <w:rFonts w:ascii="Tahoma" w:hAnsi="Tahoma" w:cs="Tahoma"/>
          <w:noProof/>
          <w:sz w:val="20"/>
          <w:szCs w:val="20"/>
        </w:rPr>
        <w:t>Direzione Persone, Programmazione e Sviluppo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73C5C58A" w14:textId="77777777" w:rsidR="004644CC" w:rsidRPr="009B1417" w:rsidRDefault="004644C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05383AB2" w14:textId="77777777" w:rsidR="004644CC" w:rsidRPr="009B1417" w:rsidRDefault="004644C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59306002" w14:textId="77777777" w:rsidR="004644CC" w:rsidRPr="009B1417" w:rsidRDefault="004644C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2FE0000C" w14:textId="77777777" w:rsidR="004644CC" w:rsidRPr="009B1417" w:rsidRDefault="004644C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3F6EA599" w14:textId="77777777" w:rsidR="004644CC" w:rsidRPr="009B1417" w:rsidRDefault="004644C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12D3C53D" w14:textId="77777777" w:rsidR="004644CC" w:rsidRPr="009B1417" w:rsidRDefault="004644C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614262CA" w14:textId="77777777" w:rsidR="004644CC" w:rsidRPr="009B1417" w:rsidRDefault="004644C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4AD4D0F9" w14:textId="77777777" w:rsidR="004644CC" w:rsidRPr="00274896" w:rsidRDefault="004644CC" w:rsidP="00274896">
      <w:pPr>
        <w:pStyle w:val="Rientrocorpodeltesto2"/>
        <w:ind w:left="0"/>
        <w:rPr>
          <w:rFonts w:ascii="Tahoma" w:hAnsi="Tahoma" w:cs="Tahoma"/>
        </w:rPr>
      </w:pPr>
    </w:p>
    <w:p w14:paraId="6161C861" w14:textId="77777777" w:rsidR="004644CC" w:rsidRPr="00274896" w:rsidRDefault="004644C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F512EF7" w14:textId="77777777" w:rsidR="004644CC" w:rsidRPr="00274896" w:rsidRDefault="004644C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6883B1FD" w14:textId="77777777" w:rsidR="004644CC" w:rsidRPr="009B1417" w:rsidRDefault="004644C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F502548" w14:textId="77777777" w:rsidR="004644CC" w:rsidRPr="009B1417" w:rsidRDefault="004644CC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60B303FC" w14:textId="77777777" w:rsidR="004644CC" w:rsidRPr="009B1417" w:rsidRDefault="004644C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4EACC9AA" w14:textId="77777777" w:rsidR="004644CC" w:rsidRPr="009B1417" w:rsidRDefault="004644C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55C166E8" w14:textId="77777777" w:rsidR="004644CC" w:rsidRPr="009B1417" w:rsidRDefault="004644C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795BE8D" w14:textId="2ABE070D" w:rsidR="004644CC" w:rsidRPr="009B1417" w:rsidRDefault="004644C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578F6">
        <w:rPr>
          <w:rFonts w:ascii="Tahoma" w:hAnsi="Tahoma" w:cs="Tahoma"/>
          <w:noProof/>
          <w:sz w:val="20"/>
          <w:szCs w:val="20"/>
        </w:rPr>
        <w:t>3780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12/12/2024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578F6">
        <w:rPr>
          <w:rFonts w:ascii="Tahoma" w:hAnsi="Tahoma" w:cs="Tahoma"/>
          <w:b/>
          <w:noProof/>
          <w:sz w:val="20"/>
          <w:szCs w:val="20"/>
        </w:rPr>
        <w:t>48/24/CC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343B6F">
        <w:rPr>
          <w:rFonts w:ascii="Tahoma" w:hAnsi="Tahoma" w:cs="Tahoma"/>
          <w:sz w:val="20"/>
          <w:szCs w:val="20"/>
        </w:rPr>
        <w:t>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B578F6">
        <w:rPr>
          <w:rFonts w:ascii="Tahoma" w:hAnsi="Tahoma" w:cs="Tahoma"/>
          <w:noProof/>
          <w:sz w:val="20"/>
          <w:szCs w:val="20"/>
        </w:rPr>
        <w:t>Direzione Persone, Programmazione e Sviluppo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343B6F">
        <w:rPr>
          <w:rFonts w:ascii="Tahoma" w:hAnsi="Tahoma" w:cs="Tahoma"/>
          <w:sz w:val="20"/>
          <w:szCs w:val="20"/>
        </w:rPr>
        <w:t>la</w:t>
      </w:r>
      <w:r w:rsidRPr="00FE064D">
        <w:rPr>
          <w:rFonts w:ascii="Tahoma" w:hAnsi="Tahoma" w:cs="Tahoma"/>
          <w:sz w:val="20"/>
          <w:szCs w:val="20"/>
        </w:rPr>
        <w:t xml:space="preserve"> </w:t>
      </w:r>
      <w:r w:rsidRPr="00B578F6">
        <w:rPr>
          <w:rFonts w:ascii="Tahoma" w:hAnsi="Tahoma" w:cs="Tahoma"/>
          <w:noProof/>
          <w:sz w:val="20"/>
          <w:szCs w:val="20"/>
        </w:rPr>
        <w:t>Direzione Persone, Programmazione e Sviluppo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46BC131F" w14:textId="77777777" w:rsidR="004644CC" w:rsidRPr="009B1417" w:rsidRDefault="004644C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38365551" w14:textId="77777777" w:rsidR="004644CC" w:rsidRPr="009B1417" w:rsidRDefault="004644C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773E217" w14:textId="77777777" w:rsidR="004644CC" w:rsidRPr="009B1417" w:rsidRDefault="004644C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3B541C7" w14:textId="77777777" w:rsidR="004644CC" w:rsidRPr="009B1417" w:rsidRDefault="004644C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6BA95CB0" w14:textId="77777777" w:rsidR="004644CC" w:rsidRPr="009B1417" w:rsidRDefault="004644C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5B55AD45" w14:textId="77777777" w:rsidR="004644CC" w:rsidRPr="009B1417" w:rsidRDefault="004644CC" w:rsidP="009B1417">
      <w:pPr>
        <w:rPr>
          <w:szCs w:val="22"/>
        </w:rPr>
      </w:pPr>
    </w:p>
    <w:sectPr w:rsidR="004644CC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1834" w14:textId="77777777" w:rsidR="004644CC" w:rsidRDefault="004644CC" w:rsidP="007C499E">
      <w:r>
        <w:separator/>
      </w:r>
    </w:p>
  </w:endnote>
  <w:endnote w:type="continuationSeparator" w:id="0">
    <w:p w14:paraId="55080B9F" w14:textId="77777777" w:rsidR="004644CC" w:rsidRDefault="004644C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3691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B301E95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238D" w14:textId="77777777" w:rsidR="0000380E" w:rsidRDefault="0000380E" w:rsidP="00CF76A7">
    <w:pPr>
      <w:pStyle w:val="Titolo3"/>
    </w:pPr>
  </w:p>
  <w:p w14:paraId="2E398568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081C" w14:textId="77777777" w:rsidR="004644CC" w:rsidRDefault="004644CC" w:rsidP="007C499E">
      <w:r>
        <w:separator/>
      </w:r>
    </w:p>
  </w:footnote>
  <w:footnote w:type="continuationSeparator" w:id="0">
    <w:p w14:paraId="3777AEA8" w14:textId="77777777" w:rsidR="004644CC" w:rsidRDefault="004644C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B6AE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5EF7D24" wp14:editId="6FA095B5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3177D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2268EDEE" w14:textId="77777777" w:rsidR="0000380E" w:rsidRDefault="0000380E" w:rsidP="00CF76A7">
    <w:pPr>
      <w:pStyle w:val="Titolo3"/>
    </w:pPr>
  </w:p>
  <w:p w14:paraId="2E7C7CEF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A39A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7E9C3377" wp14:editId="496F600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16023E" w14:textId="77777777" w:rsidR="0000380E" w:rsidRDefault="0000380E" w:rsidP="00CF76A7">
    <w:pPr>
      <w:pStyle w:val="Titolo3"/>
    </w:pPr>
  </w:p>
  <w:p w14:paraId="7660E04F" w14:textId="77777777" w:rsidR="0000380E" w:rsidRDefault="0000380E" w:rsidP="00C02808">
    <w:pPr>
      <w:pStyle w:val="Titolo3"/>
    </w:pPr>
  </w:p>
  <w:p w14:paraId="7D8A2417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7978E0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4C3160C3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D5A0317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43B6F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44CC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46005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1602A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89CDA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3</cp:revision>
  <cp:lastPrinted>2012-01-23T13:36:00Z</cp:lastPrinted>
  <dcterms:created xsi:type="dcterms:W3CDTF">2024-12-12T16:04:00Z</dcterms:created>
  <dcterms:modified xsi:type="dcterms:W3CDTF">2024-12-12T16:12:00Z</dcterms:modified>
</cp:coreProperties>
</file>