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DF29" w14:textId="77777777" w:rsidR="00E052B9" w:rsidRDefault="00E052B9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2200F599" w14:textId="77777777" w:rsidR="00E052B9" w:rsidRPr="00347496" w:rsidRDefault="00E052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19DABB63" w14:textId="77777777" w:rsidR="00E052B9" w:rsidRPr="00347496" w:rsidRDefault="00E052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7537F68" w14:textId="77777777" w:rsidR="00E052B9" w:rsidRPr="00347496" w:rsidRDefault="00E052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594BACB2" w14:textId="77777777" w:rsidR="00E052B9" w:rsidRPr="00347496" w:rsidRDefault="00E052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472D0281" w14:textId="77777777" w:rsidR="00E052B9" w:rsidRPr="00347496" w:rsidRDefault="00E052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4C5E089" w14:textId="77777777" w:rsidR="00E052B9" w:rsidRPr="00347496" w:rsidRDefault="00E052B9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643C128" w14:textId="77777777" w:rsidR="00E052B9" w:rsidRPr="00347496" w:rsidRDefault="00E052B9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00561020" w14:textId="77777777" w:rsidR="00E052B9" w:rsidRPr="00347496" w:rsidRDefault="00E052B9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0B54105" w14:textId="77777777" w:rsidR="00E052B9" w:rsidRPr="00347496" w:rsidRDefault="00E052B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448C026F" w14:textId="77777777" w:rsidR="00E052B9" w:rsidRPr="00347496" w:rsidRDefault="00E052B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4A462537" w14:textId="77777777" w:rsidR="00E052B9" w:rsidRPr="00347496" w:rsidRDefault="00E052B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000E99AF" w14:textId="77777777" w:rsidR="00E052B9" w:rsidRPr="00347496" w:rsidRDefault="00E052B9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4B2A74DD" w14:textId="39FF3DE1" w:rsidR="00E052B9" w:rsidRPr="00D30BAE" w:rsidRDefault="00E052B9" w:rsidP="00E052B9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B578F6">
        <w:rPr>
          <w:rFonts w:ascii="Tahoma" w:hAnsi="Tahoma" w:cs="Tahoma"/>
          <w:noProof/>
          <w:sz w:val="20"/>
          <w:szCs w:val="20"/>
        </w:rPr>
        <w:t>3780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12/12/2024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B578F6">
        <w:rPr>
          <w:rFonts w:ascii="Tahoma" w:hAnsi="Tahoma" w:cs="Tahoma"/>
          <w:b/>
          <w:noProof/>
          <w:sz w:val="20"/>
          <w:szCs w:val="20"/>
        </w:rPr>
        <w:t>48/24/CC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B578F6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271912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 xml:space="preserve"> </w:t>
      </w:r>
      <w:r w:rsidRPr="00B578F6">
        <w:rPr>
          <w:rFonts w:ascii="Tahoma" w:hAnsi="Tahoma" w:cs="Tahoma"/>
          <w:noProof/>
          <w:sz w:val="20"/>
          <w:szCs w:val="20"/>
        </w:rPr>
        <w:t>Direzione Persone, Programmazione e Sviluppo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36D21528" w14:textId="77777777" w:rsidR="00E052B9" w:rsidRPr="00347496" w:rsidRDefault="00E052B9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48282F6" w14:textId="77777777" w:rsidR="00E052B9" w:rsidRPr="00347496" w:rsidRDefault="00E052B9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0DE6F2A2" w14:textId="77777777" w:rsidR="00E052B9" w:rsidRPr="00347496" w:rsidRDefault="00E052B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6FF6ED77" w14:textId="77777777" w:rsidR="00E052B9" w:rsidRPr="00347496" w:rsidRDefault="00E052B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6F00EC68" w14:textId="77777777" w:rsidR="00E052B9" w:rsidRPr="00347496" w:rsidRDefault="00E052B9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17A4D7E" w14:textId="77777777" w:rsidR="00E052B9" w:rsidRPr="00347496" w:rsidRDefault="00E052B9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1BFB8A0E" w14:textId="77777777" w:rsidR="00E052B9" w:rsidRPr="00347496" w:rsidRDefault="00E052B9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1BEC062B" w14:textId="77777777" w:rsidR="00E052B9" w:rsidRPr="00347496" w:rsidRDefault="00E052B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48B5533F" w14:textId="77777777" w:rsidR="00E052B9" w:rsidRPr="00347496" w:rsidRDefault="00E052B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6F47777E" w14:textId="77777777" w:rsidR="00E052B9" w:rsidRPr="00347496" w:rsidRDefault="00E052B9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3C01449" w14:textId="77777777" w:rsidR="00E052B9" w:rsidRPr="00347496" w:rsidRDefault="00E052B9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1AD70392" w14:textId="77777777" w:rsidR="00E052B9" w:rsidRDefault="00E052B9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5B0C3B7" w14:textId="77777777" w:rsidR="00E052B9" w:rsidRPr="00347496" w:rsidRDefault="00E052B9" w:rsidP="00E17300">
      <w:pPr>
        <w:pStyle w:val="14responsabile"/>
        <w:rPr>
          <w:rFonts w:ascii="Tahoma" w:hAnsi="Tahoma" w:cs="Tahoma"/>
          <w:sz w:val="20"/>
        </w:rPr>
      </w:pPr>
    </w:p>
    <w:p w14:paraId="29512EDB" w14:textId="77777777" w:rsidR="00E052B9" w:rsidRPr="000B1DCC" w:rsidRDefault="00E052B9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052B9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39C5" w14:textId="77777777" w:rsidR="00E052B9" w:rsidRDefault="00E052B9" w:rsidP="007C499E">
      <w:r>
        <w:separator/>
      </w:r>
    </w:p>
  </w:endnote>
  <w:endnote w:type="continuationSeparator" w:id="0">
    <w:p w14:paraId="3390938C" w14:textId="77777777" w:rsidR="00E052B9" w:rsidRDefault="00E052B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53F3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3546559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7C0D987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4C65F3D9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7E48A392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43B80CC7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6CF0823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4F77D206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4633" w14:textId="77777777" w:rsidR="00E052B9" w:rsidRDefault="00E052B9" w:rsidP="007C499E">
      <w:r>
        <w:separator/>
      </w:r>
    </w:p>
  </w:footnote>
  <w:footnote w:type="continuationSeparator" w:id="0">
    <w:p w14:paraId="0A022DA7" w14:textId="77777777" w:rsidR="00E052B9" w:rsidRDefault="00E052B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C2C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E508A91" wp14:editId="52E0CE7E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60338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73363449" w14:textId="77777777" w:rsidR="00EF448A" w:rsidRDefault="00EF448A" w:rsidP="00CF76A7">
    <w:pPr>
      <w:pStyle w:val="Titolo3"/>
    </w:pPr>
  </w:p>
  <w:p w14:paraId="0180D686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46B28BDA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4AABF46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1CAE56F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FD0B60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F445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155E8E3E" wp14:editId="6783AB86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71912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A27CC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2B9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5A28A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2024-12-12T16:05:00Z</dcterms:created>
  <dcterms:modified xsi:type="dcterms:W3CDTF">2024-12-12T16:11:00Z</dcterms:modified>
</cp:coreProperties>
</file>