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DC6" w:rsidRPr="00FA33D6" w:rsidRDefault="00F44DC6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bookmarkStart w:id="0" w:name="_GoBack"/>
      <w:bookmarkEnd w:id="0"/>
      <w:r w:rsidRPr="00FA33D6">
        <w:rPr>
          <w:rFonts w:ascii="Tahoma" w:hAnsi="Tahoma" w:cs="Tahoma"/>
          <w:sz w:val="20"/>
        </w:rPr>
        <w:t>Direzione Persone, Programmazione e Sviluppo</w:t>
      </w:r>
    </w:p>
    <w:p w:rsidR="00F44DC6" w:rsidRPr="00FA33D6" w:rsidRDefault="00F44DC6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FA33D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 xml:space="preserve">del Personale </w:t>
      </w:r>
    </w:p>
    <w:p w:rsidR="00F44DC6" w:rsidRDefault="00F44DC6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 xml:space="preserve">Assegni di Ricerca e </w:t>
      </w:r>
      <w:r w:rsidRPr="00FA33D6">
        <w:rPr>
          <w:rFonts w:ascii="Tahoma" w:hAnsi="Tahoma" w:cs="Tahoma"/>
          <w:sz w:val="20"/>
        </w:rPr>
        <w:t xml:space="preserve">Lavoro Autonomo </w:t>
      </w:r>
    </w:p>
    <w:p w:rsidR="00F44DC6" w:rsidRPr="00BF7710" w:rsidRDefault="00F44DC6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F44DC6" w:rsidRPr="00FA33D6" w:rsidRDefault="00F44DC6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F44DC6" w:rsidRDefault="00F44DC6" w:rsidP="009B1417">
      <w:pPr>
        <w:pStyle w:val="14responsabile"/>
        <w:ind w:left="4536"/>
        <w:jc w:val="left"/>
        <w:rPr>
          <w:sz w:val="20"/>
        </w:rPr>
      </w:pPr>
    </w:p>
    <w:p w:rsidR="00F44DC6" w:rsidRDefault="00F44DC6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F44DC6" w:rsidRDefault="00F44DC6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F44DC6" w:rsidRDefault="00F44DC6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F44DC6" w:rsidRPr="00BF7710" w:rsidRDefault="00F44DC6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F44DC6" w:rsidRPr="00BF7710" w:rsidRDefault="00F44DC6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F44DC6" w:rsidRPr="00415A37" w:rsidRDefault="00F44DC6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E321FC">
        <w:rPr>
          <w:rFonts w:ascii="Tahoma" w:hAnsi="Tahoma" w:cs="Tahoma"/>
          <w:noProof/>
          <w:sz w:val="20"/>
          <w:szCs w:val="20"/>
        </w:rPr>
        <w:t>2056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</w:t>
      </w:r>
      <w:r>
        <w:rPr>
          <w:rFonts w:ascii="Tahoma" w:hAnsi="Tahoma" w:cs="Tahoma"/>
          <w:noProof/>
          <w:sz w:val="20"/>
          <w:szCs w:val="20"/>
        </w:rPr>
        <w:t>11/07/2024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E321FC">
        <w:rPr>
          <w:rFonts w:ascii="Tahoma" w:hAnsi="Tahoma" w:cs="Tahoma"/>
          <w:b/>
          <w:noProof/>
          <w:sz w:val="20"/>
          <w:szCs w:val="20"/>
        </w:rPr>
        <w:t>28/24/CC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E321FC">
        <w:rPr>
          <w:rFonts w:ascii="Tahoma" w:hAnsi="Tahoma" w:cs="Tahoma"/>
          <w:noProof/>
          <w:sz w:val="20"/>
          <w:szCs w:val="20"/>
        </w:rPr>
        <w:t>Dipartimento di Ingegneria Meccanica e Aerospaziale</w:t>
      </w:r>
      <w:r>
        <w:rPr>
          <w:rFonts w:ascii="Tahoma" w:hAnsi="Tahoma" w:cs="Tahoma"/>
          <w:noProof/>
          <w:sz w:val="20"/>
          <w:szCs w:val="20"/>
        </w:rPr>
        <w:t>;</w:t>
      </w:r>
    </w:p>
    <w:p w:rsidR="00F44DC6" w:rsidRPr="009B1417" w:rsidRDefault="00F44DC6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F44DC6" w:rsidRPr="009B1417" w:rsidRDefault="00F44DC6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F44DC6" w:rsidRPr="009B1417" w:rsidRDefault="00F44DC6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F44DC6" w:rsidRPr="009B1417" w:rsidRDefault="00F44DC6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F44DC6" w:rsidRPr="009B1417" w:rsidRDefault="00F44DC6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F44DC6" w:rsidRPr="009B1417" w:rsidRDefault="00F44DC6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:rsidR="00F44DC6" w:rsidRPr="009B1417" w:rsidRDefault="00F44DC6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F44DC6" w:rsidRPr="00274896" w:rsidRDefault="00F44DC6" w:rsidP="00274896">
      <w:pPr>
        <w:pStyle w:val="Rientrocorpodeltesto2"/>
        <w:ind w:left="0"/>
        <w:rPr>
          <w:rFonts w:ascii="Tahoma" w:hAnsi="Tahoma" w:cs="Tahoma"/>
        </w:rPr>
      </w:pPr>
    </w:p>
    <w:p w:rsidR="00F44DC6" w:rsidRPr="00274896" w:rsidRDefault="00F44DC6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8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F44DC6" w:rsidRPr="00274896" w:rsidRDefault="00F44DC6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F44DC6" w:rsidRPr="009B1417" w:rsidRDefault="00F44DC6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F44DC6" w:rsidRPr="009B1417" w:rsidRDefault="00F44DC6" w:rsidP="006A528C">
      <w:pPr>
        <w:pStyle w:val="14responsabile"/>
        <w:spacing w:before="120" w:line="480" w:lineRule="auto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F44DC6" w:rsidRPr="009B1417" w:rsidRDefault="00F44DC6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lastRenderedPageBreak/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F44DC6" w:rsidRPr="009B1417" w:rsidRDefault="00F44DC6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F44DC6" w:rsidRPr="009B1417" w:rsidRDefault="00F44DC6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F44DC6" w:rsidRPr="009B1417" w:rsidRDefault="00F44DC6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E321FC">
        <w:rPr>
          <w:rFonts w:ascii="Tahoma" w:hAnsi="Tahoma" w:cs="Tahoma"/>
          <w:noProof/>
          <w:sz w:val="20"/>
          <w:szCs w:val="20"/>
        </w:rPr>
        <w:t>2056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>11/07/2024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E321FC">
        <w:rPr>
          <w:rFonts w:ascii="Tahoma" w:hAnsi="Tahoma" w:cs="Tahoma"/>
          <w:b/>
          <w:noProof/>
          <w:sz w:val="20"/>
          <w:szCs w:val="20"/>
        </w:rPr>
        <w:t>28/24/CC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Pr="00E321FC">
        <w:rPr>
          <w:rFonts w:ascii="Tahoma" w:hAnsi="Tahoma" w:cs="Tahoma"/>
          <w:noProof/>
          <w:sz w:val="20"/>
          <w:szCs w:val="20"/>
        </w:rPr>
        <w:t>Dipartimento di Ingegneria Meccanica e Aerospaziale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Pr="00E321FC">
        <w:rPr>
          <w:rFonts w:ascii="Tahoma" w:hAnsi="Tahoma" w:cs="Tahoma"/>
          <w:noProof/>
          <w:sz w:val="20"/>
          <w:szCs w:val="20"/>
        </w:rPr>
        <w:t>Dipartimento di Ingegneria Meccanica e Aerospaziale</w:t>
      </w:r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F44DC6" w:rsidRPr="009B1417" w:rsidRDefault="00F44DC6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F44DC6" w:rsidRPr="009B1417" w:rsidRDefault="00F44DC6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F44DC6" w:rsidRPr="009B1417" w:rsidRDefault="00F44DC6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F44DC6" w:rsidRPr="009B1417" w:rsidRDefault="00F44DC6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:rsidR="00F44DC6" w:rsidRPr="009B1417" w:rsidRDefault="00F44DC6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F44DC6" w:rsidRPr="009B1417" w:rsidRDefault="00F44DC6" w:rsidP="009B1417">
      <w:pPr>
        <w:rPr>
          <w:szCs w:val="22"/>
        </w:rPr>
      </w:pPr>
    </w:p>
    <w:sectPr w:rsidR="00F44DC6" w:rsidRPr="009B1417" w:rsidSect="004773D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DC6" w:rsidRDefault="00F44DC6" w:rsidP="007C499E">
      <w:r>
        <w:separator/>
      </w:r>
    </w:p>
  </w:endnote>
  <w:endnote w:type="continuationSeparator" w:id="0">
    <w:p w:rsidR="00F44DC6" w:rsidRDefault="00F44DC6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00380E" w:rsidRPr="00CF76A7" w:rsidRDefault="0000380E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CF76A7">
    <w:pPr>
      <w:pStyle w:val="Titolo3"/>
    </w:pPr>
  </w:p>
  <w:p w:rsidR="0000380E" w:rsidRDefault="0000380E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DC6" w:rsidRDefault="00F44DC6" w:rsidP="007C499E">
      <w:r>
        <w:separator/>
      </w:r>
    </w:p>
  </w:footnote>
  <w:footnote w:type="continuationSeparator" w:id="0">
    <w:p w:rsidR="00F44DC6" w:rsidRDefault="00F44DC6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31AF7C40" wp14:editId="343E7C0B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380E" w:rsidRDefault="0000380E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:rsidR="0000380E" w:rsidRDefault="0000380E" w:rsidP="00CF76A7">
    <w:pPr>
      <w:pStyle w:val="Titolo3"/>
    </w:pPr>
  </w:p>
  <w:p w:rsidR="0000380E" w:rsidRDefault="0000380E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5C296ED6" wp14:editId="3C8DF477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0380E" w:rsidRDefault="0000380E" w:rsidP="00CF76A7">
    <w:pPr>
      <w:pStyle w:val="Titolo3"/>
    </w:pPr>
  </w:p>
  <w:p w:rsidR="0000380E" w:rsidRDefault="0000380E" w:rsidP="00C02808">
    <w:pPr>
      <w:pStyle w:val="Titolo3"/>
    </w:pPr>
  </w:p>
  <w:p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00380E" w:rsidRDefault="0000380E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380E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02C68"/>
    <w:rsid w:val="0031381D"/>
    <w:rsid w:val="00320FBB"/>
    <w:rsid w:val="003340E8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73DC"/>
    <w:rsid w:val="004828D8"/>
    <w:rsid w:val="00483740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168F1"/>
    <w:rsid w:val="00650C79"/>
    <w:rsid w:val="00672C8C"/>
    <w:rsid w:val="00683403"/>
    <w:rsid w:val="006836C1"/>
    <w:rsid w:val="00693F0D"/>
    <w:rsid w:val="006A4E94"/>
    <w:rsid w:val="006A528C"/>
    <w:rsid w:val="006B5B1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E3FEB"/>
    <w:rsid w:val="007F100B"/>
    <w:rsid w:val="007F245B"/>
    <w:rsid w:val="007F5ABF"/>
    <w:rsid w:val="007F5F52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235C7"/>
    <w:rsid w:val="00A57C3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93921"/>
    <w:rsid w:val="00BA5E47"/>
    <w:rsid w:val="00BA6562"/>
    <w:rsid w:val="00BA6F35"/>
    <w:rsid w:val="00BD7D17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95A2B"/>
    <w:rsid w:val="00CA2E8A"/>
    <w:rsid w:val="00CA4EF6"/>
    <w:rsid w:val="00CD182D"/>
    <w:rsid w:val="00CD32DA"/>
    <w:rsid w:val="00CF0D38"/>
    <w:rsid w:val="00CF76A7"/>
    <w:rsid w:val="00D0392C"/>
    <w:rsid w:val="00D10BDC"/>
    <w:rsid w:val="00D442DD"/>
    <w:rsid w:val="00D50E04"/>
    <w:rsid w:val="00D51D4B"/>
    <w:rsid w:val="00D62EAA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44DC6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40E84F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78A11-3DBA-4F44-AD88-61D0ADEE2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1</cp:revision>
  <cp:lastPrinted>2012-01-23T13:36:00Z</cp:lastPrinted>
  <dcterms:created xsi:type="dcterms:W3CDTF">2024-07-11T13:52:00Z</dcterms:created>
  <dcterms:modified xsi:type="dcterms:W3CDTF">2024-07-11T13:52:00Z</dcterms:modified>
</cp:coreProperties>
</file>