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947" w:rsidRDefault="001C6947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1C6947" w:rsidRDefault="001C6947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340A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C6947" w:rsidRDefault="001C6947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C6947" w:rsidRDefault="001C6947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6947" w:rsidRDefault="001C6947">
      <w:pPr>
        <w:pStyle w:val="Aaoeeu"/>
        <w:widowControl/>
        <w:rPr>
          <w:rFonts w:ascii="Arial Narrow" w:hAnsi="Arial Narrow"/>
          <w:lang w:val="it-IT"/>
        </w:rPr>
      </w:pPr>
    </w:p>
    <w:p w:rsidR="001C6947" w:rsidRDefault="001C694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1C6947" w:rsidRDefault="001C694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1C6947" w:rsidRDefault="001C6947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C6947" w:rsidRDefault="001C6947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1C6947" w:rsidRDefault="001C6947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C6947" w:rsidRDefault="001C694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1C6947" w:rsidRDefault="001C6947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C6947" w:rsidRDefault="001C6947">
      <w:pPr>
        <w:pStyle w:val="Aaoeeu"/>
        <w:widowControl/>
        <w:rPr>
          <w:rFonts w:ascii="Arial Narrow" w:hAnsi="Arial Narrow"/>
          <w:lang w:val="it-IT"/>
        </w:rPr>
      </w:pPr>
    </w:p>
    <w:p w:rsidR="001C6947" w:rsidRDefault="001C694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1C6947" w:rsidRDefault="001C694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Pr="001C6947" w:rsidRDefault="001C694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C6947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Pr="001C6947" w:rsidRDefault="001C694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C6947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C6947" w:rsidRDefault="001C6947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0170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1C6947" w:rsidRDefault="001C6947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1C6947" w:rsidRDefault="001C694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1C6947" w:rsidRDefault="001C6947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C6947" w:rsidRDefault="001C6947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1C6947" w:rsidRDefault="001C694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1C6947" w:rsidRDefault="001C694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C6947" w:rsidRDefault="001C694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1C6947" w:rsidRDefault="001C694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C6947" w:rsidRDefault="001C694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1C6947" w:rsidRDefault="001C694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C6947" w:rsidRDefault="001C694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1C6947" w:rsidRDefault="001C6947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1C6947" w:rsidRDefault="001C69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C6947" w:rsidRDefault="001C69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C6947" w:rsidRDefault="001C69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C6947" w:rsidRDefault="001C69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C6947" w:rsidRDefault="001C694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1C6947" w:rsidRDefault="001C694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C6947" w:rsidRDefault="001C694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1C6947" w:rsidRDefault="001C694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1C6947" w:rsidRDefault="001C69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C6947" w:rsidRDefault="001C69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C6947" w:rsidRDefault="001C69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C6947" w:rsidRDefault="001C6947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C6947" w:rsidRDefault="001C6947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694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6947" w:rsidRDefault="001C69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1C6947" w:rsidRDefault="001C69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C6947" w:rsidRPr="00E041D8" w:rsidRDefault="001C6947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1C6947" w:rsidRDefault="001C6947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1C6947" w:rsidRDefault="001C694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C6947" w:rsidRDefault="001C694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1C6947" w:rsidRDefault="001C694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C6947" w:rsidRDefault="001C694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C6947" w:rsidRDefault="001C6947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1C6947" w:rsidRDefault="001C6947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1C6947" w:rsidRDefault="001C694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C6947" w:rsidRDefault="001C6947">
      <w:pPr>
        <w:pStyle w:val="Aaoeeu"/>
        <w:widowControl/>
        <w:rPr>
          <w:rFonts w:ascii="Arial Narrow" w:hAnsi="Arial Narrow"/>
          <w:lang w:val="it-IT"/>
        </w:rPr>
        <w:sectPr w:rsidR="001C6947" w:rsidSect="001C69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1C6947" w:rsidRDefault="001C6947">
      <w:pPr>
        <w:pStyle w:val="Aaoeeu"/>
        <w:widowControl/>
        <w:rPr>
          <w:rFonts w:ascii="Arial Narrow" w:hAnsi="Arial Narrow"/>
          <w:lang w:val="it-IT"/>
        </w:rPr>
      </w:pPr>
    </w:p>
    <w:sectPr w:rsidR="001C6947" w:rsidSect="001C694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947" w:rsidRDefault="001C6947">
      <w:r>
        <w:separator/>
      </w:r>
    </w:p>
  </w:endnote>
  <w:endnote w:type="continuationSeparator" w:id="0">
    <w:p w:rsidR="001C6947" w:rsidRDefault="001C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7" w:rsidRDefault="001C69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7" w:rsidRDefault="001C694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7" w:rsidRDefault="001C6947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947" w:rsidRDefault="001C6947">
      <w:r>
        <w:separator/>
      </w:r>
    </w:p>
  </w:footnote>
  <w:footnote w:type="continuationSeparator" w:id="0">
    <w:p w:rsidR="001C6947" w:rsidRDefault="001C6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7" w:rsidRDefault="001C69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7" w:rsidRDefault="001C694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7" w:rsidRDefault="001C6947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1C6947" w:rsidRPr="008E67A0" w:rsidRDefault="001C6947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5B6746">
      <w:rPr>
        <w:rFonts w:ascii="Arial" w:hAnsi="Arial" w:cs="Arial"/>
        <w:b/>
        <w:noProof/>
        <w:sz w:val="20"/>
        <w:szCs w:val="20"/>
      </w:rPr>
      <w:t>1533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20/05/2024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5B6746">
      <w:rPr>
        <w:rFonts w:ascii="Arial" w:hAnsi="Arial" w:cs="Arial"/>
        <w:b/>
        <w:noProof/>
        <w:sz w:val="20"/>
        <w:szCs w:val="20"/>
      </w:rPr>
      <w:t>19/24/CC</w:t>
    </w:r>
  </w:p>
  <w:p w:rsidR="001C6947" w:rsidRDefault="001C6947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1C694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C6947" w:rsidRDefault="001C6947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1C6947" w:rsidRDefault="001C6947">
          <w:pPr>
            <w:spacing w:before="40"/>
            <w:rPr>
              <w:sz w:val="16"/>
            </w:rPr>
          </w:pPr>
        </w:p>
      </w:tc>
    </w:tr>
  </w:tbl>
  <w:p w:rsidR="001C6947" w:rsidRDefault="001C6947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1C6947" w:rsidRDefault="001C6947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1C6947" w:rsidRDefault="001C6947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1C" w:rsidRDefault="0035131C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35131C" w:rsidRPr="008E67A0" w:rsidRDefault="0035131C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F47BFC" w:rsidRPr="005B6746">
      <w:rPr>
        <w:rFonts w:ascii="Arial" w:hAnsi="Arial" w:cs="Arial"/>
        <w:b/>
        <w:noProof/>
        <w:sz w:val="20"/>
        <w:szCs w:val="20"/>
      </w:rPr>
      <w:t>1533</w:t>
    </w:r>
    <w:r>
      <w:rPr>
        <w:rFonts w:ascii="Arial" w:hAnsi="Arial" w:cs="Arial"/>
        <w:b/>
        <w:sz w:val="20"/>
        <w:szCs w:val="20"/>
      </w:rPr>
      <w:t xml:space="preserve"> del </w:t>
    </w:r>
    <w:r w:rsidR="00F47BFC">
      <w:rPr>
        <w:rFonts w:ascii="Arial" w:hAnsi="Arial" w:cs="Arial"/>
        <w:b/>
        <w:noProof/>
        <w:sz w:val="20"/>
        <w:szCs w:val="20"/>
      </w:rPr>
      <w:t>20/05/2024</w:t>
    </w:r>
    <w:r>
      <w:rPr>
        <w:rFonts w:ascii="Arial" w:hAnsi="Arial" w:cs="Arial"/>
        <w:b/>
        <w:sz w:val="20"/>
        <w:szCs w:val="20"/>
      </w:rPr>
      <w:t xml:space="preserve"> – </w:t>
    </w:r>
    <w:r w:rsidR="00277617">
      <w:rPr>
        <w:rFonts w:ascii="Arial" w:hAnsi="Arial" w:cs="Arial"/>
        <w:b/>
        <w:sz w:val="20"/>
        <w:szCs w:val="20"/>
      </w:rPr>
      <w:t>AVVISO</w:t>
    </w:r>
    <w:r>
      <w:rPr>
        <w:rFonts w:ascii="Arial" w:hAnsi="Arial" w:cs="Arial"/>
        <w:b/>
        <w:sz w:val="20"/>
        <w:szCs w:val="20"/>
      </w:rPr>
      <w:t xml:space="preserve">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F47BFC" w:rsidRPr="005B6746">
      <w:rPr>
        <w:rFonts w:ascii="Arial" w:hAnsi="Arial" w:cs="Arial"/>
        <w:b/>
        <w:noProof/>
        <w:sz w:val="20"/>
        <w:szCs w:val="20"/>
      </w:rPr>
      <w:t>19/24/CC</w:t>
    </w:r>
  </w:p>
  <w:p w:rsidR="0035131C" w:rsidRDefault="0035131C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5131C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5131C" w:rsidRDefault="0035131C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35131C" w:rsidRDefault="0035131C">
          <w:pPr>
            <w:spacing w:before="40"/>
            <w:rPr>
              <w:sz w:val="16"/>
            </w:rPr>
          </w:pPr>
        </w:p>
      </w:tc>
    </w:tr>
  </w:tbl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35131C" w:rsidRDefault="0035131C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C6947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47BFC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662282-6F27-4EF6-B1B5-9BA00DA9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993D3-F1C8-45CD-BCE2-59DFBE49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2024-05-20T16:49:00Z</dcterms:created>
  <dcterms:modified xsi:type="dcterms:W3CDTF">2024-05-20T16:50:00Z</dcterms:modified>
</cp:coreProperties>
</file>