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8A9" w:rsidRPr="00FA33D6" w:rsidRDefault="003D18A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3D18A9" w:rsidRPr="00FA33D6" w:rsidRDefault="003D18A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3D18A9" w:rsidRDefault="003D18A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3D18A9" w:rsidRPr="00BF7710" w:rsidRDefault="003D18A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3D18A9" w:rsidRPr="00FA33D6" w:rsidRDefault="003D18A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3D18A9" w:rsidRDefault="003D18A9" w:rsidP="009B1417">
      <w:pPr>
        <w:pStyle w:val="14responsabile"/>
        <w:ind w:left="4536"/>
        <w:jc w:val="left"/>
        <w:rPr>
          <w:sz w:val="20"/>
        </w:rPr>
      </w:pPr>
    </w:p>
    <w:p w:rsidR="003D18A9" w:rsidRDefault="003D18A9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3D18A9" w:rsidRDefault="003D18A9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3D18A9" w:rsidRDefault="003D18A9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3D18A9" w:rsidRPr="00BF7710" w:rsidRDefault="003D18A9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3D18A9" w:rsidRPr="00BF7710" w:rsidRDefault="003D18A9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3D18A9" w:rsidRPr="00415A37" w:rsidRDefault="003D18A9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EF0BD0">
        <w:rPr>
          <w:rFonts w:ascii="Tahoma" w:hAnsi="Tahoma" w:cs="Tahoma"/>
          <w:noProof/>
          <w:sz w:val="20"/>
          <w:szCs w:val="20"/>
        </w:rPr>
        <w:t>1285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22/04/2024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EF0BD0">
        <w:rPr>
          <w:rFonts w:ascii="Tahoma" w:hAnsi="Tahoma" w:cs="Tahoma"/>
          <w:b/>
          <w:noProof/>
          <w:sz w:val="20"/>
          <w:szCs w:val="20"/>
        </w:rPr>
        <w:t>17/24/CC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EF0BD0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3D18A9" w:rsidRPr="009B1417" w:rsidRDefault="003D18A9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3D18A9" w:rsidRPr="009B1417" w:rsidRDefault="003D18A9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3D18A9" w:rsidRPr="009B1417" w:rsidRDefault="003D18A9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3D18A9" w:rsidRPr="009B1417" w:rsidRDefault="003D18A9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3D18A9" w:rsidRPr="009B1417" w:rsidRDefault="003D18A9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3D18A9" w:rsidRPr="009B1417" w:rsidRDefault="003D18A9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3D18A9" w:rsidRPr="009B1417" w:rsidRDefault="003D18A9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3D18A9" w:rsidRPr="00274896" w:rsidRDefault="003D18A9" w:rsidP="00274896">
      <w:pPr>
        <w:pStyle w:val="Rientrocorpodeltesto2"/>
        <w:ind w:left="0"/>
        <w:rPr>
          <w:rFonts w:ascii="Tahoma" w:hAnsi="Tahoma" w:cs="Tahoma"/>
        </w:rPr>
      </w:pPr>
    </w:p>
    <w:p w:rsidR="003D18A9" w:rsidRPr="00274896" w:rsidRDefault="003D18A9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3D18A9" w:rsidRPr="00274896" w:rsidRDefault="003D18A9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3D18A9" w:rsidRPr="009B1417" w:rsidRDefault="003D18A9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3D18A9" w:rsidRPr="009B1417" w:rsidRDefault="003D18A9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3D18A9" w:rsidRPr="009B1417" w:rsidRDefault="003D18A9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3D18A9" w:rsidRPr="009B1417" w:rsidRDefault="003D18A9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3D18A9" w:rsidRPr="009B1417" w:rsidRDefault="003D18A9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3D18A9" w:rsidRPr="009B1417" w:rsidRDefault="003D18A9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EF0BD0">
        <w:rPr>
          <w:rFonts w:ascii="Tahoma" w:hAnsi="Tahoma" w:cs="Tahoma"/>
          <w:noProof/>
          <w:sz w:val="20"/>
          <w:szCs w:val="20"/>
        </w:rPr>
        <w:t>1285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22/04/2024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EF0BD0">
        <w:rPr>
          <w:rFonts w:ascii="Tahoma" w:hAnsi="Tahoma" w:cs="Tahoma"/>
          <w:b/>
          <w:noProof/>
          <w:sz w:val="20"/>
          <w:szCs w:val="20"/>
        </w:rPr>
        <w:t>17/24/CC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EF0BD0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A5E47">
        <w:rPr>
          <w:rFonts w:ascii="Tahoma" w:hAnsi="Tahoma" w:cs="Tahoma"/>
          <w:noProof/>
          <w:sz w:val="20"/>
          <w:szCs w:val="20"/>
        </w:rPr>
        <w:t>Dipartimento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="00FF12A7" w:rsidRPr="00EF0BD0">
        <w:rPr>
          <w:rFonts w:ascii="Tahoma" w:hAnsi="Tahoma" w:cs="Tahoma"/>
          <w:noProof/>
          <w:sz w:val="20"/>
          <w:szCs w:val="20"/>
        </w:rPr>
        <w:t>di Automatica e Informatica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3D18A9" w:rsidRPr="009B1417" w:rsidRDefault="003D18A9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3D18A9" w:rsidRPr="009B1417" w:rsidRDefault="003D18A9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3D18A9" w:rsidRPr="009B1417" w:rsidRDefault="003D18A9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3D18A9" w:rsidRPr="009B1417" w:rsidRDefault="003D18A9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3D18A9" w:rsidRPr="009B1417" w:rsidRDefault="003D18A9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3D18A9" w:rsidRPr="009B1417" w:rsidRDefault="003D18A9" w:rsidP="009B1417">
      <w:pPr>
        <w:rPr>
          <w:szCs w:val="22"/>
        </w:rPr>
      </w:pPr>
    </w:p>
    <w:sectPr w:rsidR="003D18A9" w:rsidRPr="009B1417" w:rsidSect="004773D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8A9" w:rsidRDefault="003D18A9" w:rsidP="007C499E">
      <w:r>
        <w:separator/>
      </w:r>
    </w:p>
  </w:endnote>
  <w:endnote w:type="continuationSeparator" w:id="0">
    <w:p w:rsidR="003D18A9" w:rsidRDefault="003D18A9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8A9" w:rsidRDefault="003D18A9" w:rsidP="007C499E">
      <w:r>
        <w:separator/>
      </w:r>
    </w:p>
  </w:footnote>
  <w:footnote w:type="continuationSeparator" w:id="0">
    <w:p w:rsidR="003D18A9" w:rsidRDefault="003D18A9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D18A9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4D6866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  <w:rsid w:val="00FF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2024-04-22T14:58:00Z</dcterms:created>
  <dcterms:modified xsi:type="dcterms:W3CDTF">2024-04-22T14:59:00Z</dcterms:modified>
</cp:coreProperties>
</file>