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2F5" w:rsidRDefault="000952F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</w:p>
    <w:p w:rsidR="007F3C85" w:rsidRPr="00347496" w:rsidRDefault="007F3C8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347496">
        <w:rPr>
          <w:rFonts w:ascii="Tahoma" w:hAnsi="Tahoma" w:cs="Tahoma"/>
          <w:sz w:val="20"/>
        </w:rPr>
        <w:t>Direzione Persone, Programmazione e Sviluppo</w:t>
      </w:r>
    </w:p>
    <w:p w:rsidR="007F3C85" w:rsidRPr="00347496" w:rsidRDefault="007F3C8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Servizio Reclutamento e Prestazioni di Lavoro Autonomo</w:t>
      </w:r>
    </w:p>
    <w:p w:rsidR="007F3C85" w:rsidRPr="00347496" w:rsidRDefault="007F3C8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Ufficio Prestazioni di Lavoro Autonomo e Assimilati</w:t>
      </w:r>
    </w:p>
    <w:p w:rsidR="007F3C85" w:rsidRPr="00347496" w:rsidRDefault="007F3C8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7F3C85" w:rsidRPr="00347496" w:rsidRDefault="007F3C85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7F3C85" w:rsidRPr="00347496" w:rsidRDefault="007F3C85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7F3C85" w:rsidRPr="00347496" w:rsidRDefault="007F3C85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7F3C85" w:rsidRPr="00347496" w:rsidRDefault="007F3C85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7F3C85" w:rsidRPr="00347496" w:rsidRDefault="007F3C85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7F3C85" w:rsidRPr="00347496" w:rsidRDefault="007F3C85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7F3C85" w:rsidRPr="00347496" w:rsidRDefault="007F3C85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7F3C85" w:rsidRPr="00347496" w:rsidRDefault="007F3C85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7F3C85" w:rsidRPr="00D30BAE" w:rsidRDefault="007F3C85" w:rsidP="007F3C85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721829">
        <w:rPr>
          <w:rFonts w:ascii="Tahoma" w:hAnsi="Tahoma" w:cs="Tahoma"/>
          <w:noProof/>
          <w:sz w:val="20"/>
          <w:szCs w:val="20"/>
        </w:rPr>
        <w:t>1207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16/04/2024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721829">
        <w:rPr>
          <w:rFonts w:ascii="Tahoma" w:hAnsi="Tahoma" w:cs="Tahoma"/>
          <w:b/>
          <w:noProof/>
          <w:sz w:val="20"/>
          <w:szCs w:val="20"/>
        </w:rPr>
        <w:t>14/24/CC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>per il conferimento di un incarico di collaborazione occasionale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721829">
        <w:rPr>
          <w:rFonts w:ascii="Tahoma" w:hAnsi="Tahoma" w:cs="Tahoma"/>
          <w:noProof/>
          <w:sz w:val="20"/>
          <w:szCs w:val="20"/>
        </w:rPr>
        <w:t>Dipartimento Internateneo di Scienze, Progetto e Politiche del Territorio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7F3C85" w:rsidRPr="00347496" w:rsidRDefault="007F3C85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7F3C85" w:rsidRPr="00347496" w:rsidRDefault="007F3C85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7F3C85" w:rsidRPr="00347496" w:rsidRDefault="007F3C85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7F3C85" w:rsidRPr="00347496" w:rsidRDefault="007F3C85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7F3C85" w:rsidRPr="00347496" w:rsidRDefault="007F3C85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7F3C85" w:rsidRPr="00347496" w:rsidRDefault="007F3C85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7F3C85" w:rsidRPr="00347496" w:rsidRDefault="007F3C85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7F3C85" w:rsidRPr="00347496" w:rsidRDefault="007F3C85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7F3C85" w:rsidRPr="00347496" w:rsidRDefault="007F3C85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7F3C85" w:rsidRPr="00347496" w:rsidRDefault="007F3C85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7F3C85" w:rsidRPr="00347496" w:rsidRDefault="007F3C85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7F3C85" w:rsidRDefault="007F3C85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7F3C85" w:rsidRPr="00347496" w:rsidRDefault="007F3C85" w:rsidP="00E17300">
      <w:pPr>
        <w:pStyle w:val="14responsabile"/>
        <w:rPr>
          <w:rFonts w:ascii="Tahoma" w:hAnsi="Tahoma" w:cs="Tahoma"/>
          <w:sz w:val="20"/>
        </w:rPr>
      </w:pPr>
    </w:p>
    <w:p w:rsidR="007F3C85" w:rsidRPr="000B1DCC" w:rsidRDefault="007F3C85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7F3C85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C85" w:rsidRDefault="007F3C85" w:rsidP="007C499E">
      <w:r>
        <w:separator/>
      </w:r>
    </w:p>
  </w:endnote>
  <w:endnote w:type="continuationSeparator" w:id="0">
    <w:p w:rsidR="007F3C85" w:rsidRDefault="007F3C85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18" w:rsidRDefault="004E2C18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E2C18" w:rsidRDefault="004E2C18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E2C18" w:rsidRDefault="004E2C18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4E2C18" w:rsidRDefault="004E2C18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4E2C18" w:rsidRPr="002A2CA4" w:rsidRDefault="004E2C18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4E2C18" w:rsidRDefault="004E2C18" w:rsidP="002A2CA4">
    <w:pPr>
      <w:pStyle w:val="piedepagina"/>
    </w:pPr>
    <w:r>
      <w:t>Politecnico di Torino   Corso Duca degli Abruzzi, 24 – 10129 Torino – Italia</w:t>
    </w:r>
  </w:p>
  <w:p w:rsidR="004E2C18" w:rsidRPr="00C8326D" w:rsidRDefault="004E2C18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4E2C18" w:rsidRPr="00CF76A7" w:rsidRDefault="004E2C18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C85" w:rsidRDefault="007F3C85" w:rsidP="007C499E">
      <w:r>
        <w:separator/>
      </w:r>
    </w:p>
  </w:footnote>
  <w:footnote w:type="continuationSeparator" w:id="0">
    <w:p w:rsidR="007F3C85" w:rsidRDefault="007F3C85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18" w:rsidRDefault="004E2C18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2C18" w:rsidRDefault="004E2C18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E2C18" w:rsidRDefault="004E2C18" w:rsidP="00CF76A7">
    <w:pPr>
      <w:pStyle w:val="Titolo3"/>
    </w:pPr>
  </w:p>
  <w:p w:rsidR="004E2C18" w:rsidRDefault="004E2C18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4E2C18" w:rsidRPr="002A2CA4" w:rsidRDefault="004E2C18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4E2C18" w:rsidRDefault="004E2C1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E2C18" w:rsidRDefault="004E2C1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4E2C18" w:rsidRDefault="004E2C18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C18" w:rsidRPr="007C69EE" w:rsidRDefault="004E2C18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8186F"/>
    <w:rsid w:val="00083549"/>
    <w:rsid w:val="000952F5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2F4A08"/>
    <w:rsid w:val="00307D97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17902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3C85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F0717B"/>
    <w:rsid w:val="00F13E15"/>
    <w:rsid w:val="00F1767E"/>
    <w:rsid w:val="00F34059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577A20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50141-E935-49BB-916F-67C67F0B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2</cp:revision>
  <cp:lastPrinted>2012-01-23T13:36:00Z</cp:lastPrinted>
  <dcterms:created xsi:type="dcterms:W3CDTF">2024-04-16T13:14:00Z</dcterms:created>
  <dcterms:modified xsi:type="dcterms:W3CDTF">2024-04-16T13:25:00Z</dcterms:modified>
</cp:coreProperties>
</file>