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4B2" w:rsidRDefault="004224B2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:rsidR="004224B2" w:rsidRDefault="004224B2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013B4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224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4224B2" w:rsidRDefault="004224B2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4224B2" w:rsidRDefault="004224B2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9410" cy="25400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24B2" w:rsidRDefault="004224B2">
      <w:pPr>
        <w:pStyle w:val="Aaoeeu"/>
        <w:widowControl/>
        <w:rPr>
          <w:rFonts w:ascii="Arial Narrow" w:hAnsi="Arial Narrow"/>
          <w:lang w:val="it-IT"/>
        </w:rPr>
      </w:pPr>
    </w:p>
    <w:p w:rsidR="004224B2" w:rsidRDefault="004224B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224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4224B2" w:rsidRDefault="004224B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224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4224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4224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4224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4224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4224B2" w:rsidRDefault="004224B2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224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4224B2" w:rsidRDefault="004224B2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224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/>
                <w:lang w:val="it-IT"/>
              </w:rPr>
              <w:t>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4224B2" w:rsidRDefault="004224B2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4224B2" w:rsidRDefault="004224B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224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4224B2" w:rsidRDefault="004224B2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224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4224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224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224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224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4224B2" w:rsidRDefault="004224B2">
      <w:pPr>
        <w:pStyle w:val="Aaoeeu"/>
        <w:widowControl/>
        <w:rPr>
          <w:rFonts w:ascii="Arial Narrow" w:hAnsi="Arial Narrow"/>
          <w:lang w:val="it-IT"/>
        </w:rPr>
      </w:pPr>
    </w:p>
    <w:p w:rsidR="004224B2" w:rsidRDefault="004224B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224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4224B2" w:rsidRDefault="004224B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224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4224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224B2" w:rsidRPr="00117E25" w:rsidRDefault="004224B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17E25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224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224B2" w:rsidRPr="00117E25" w:rsidRDefault="004224B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17E25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224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224B2" w:rsidRPr="00117E25" w:rsidRDefault="004224B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17E25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224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4224B2" w:rsidRDefault="004224B2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  <w:bookmarkStart w:id="0" w:name="_GoBack"/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224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CA687C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4224B2" w:rsidRDefault="004224B2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4224B2" w:rsidRDefault="004224B2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224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prima lingua ]</w:t>
            </w:r>
          </w:p>
        </w:tc>
      </w:tr>
    </w:tbl>
    <w:p w:rsidR="004224B2" w:rsidRDefault="004224B2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224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4224B2" w:rsidRDefault="004224B2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224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lingua ]</w:t>
            </w:r>
          </w:p>
        </w:tc>
      </w:tr>
      <w:tr w:rsidR="004224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4224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4224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:rsidR="004224B2" w:rsidRDefault="004224B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224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4224B2" w:rsidRDefault="004224B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4224B2" w:rsidRDefault="004224B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224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4224B2" w:rsidRDefault="004224B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4224B2" w:rsidRDefault="004224B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224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4224B2" w:rsidRDefault="004224B2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4224B2" w:rsidRDefault="004224B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224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4224B2" w:rsidRDefault="004224B2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  <w:p w:rsidR="004224B2" w:rsidRDefault="004224B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4224B2" w:rsidRDefault="004224B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4224B2" w:rsidRDefault="004224B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4224B2" w:rsidRDefault="004224B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4224B2" w:rsidRDefault="004224B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224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4224B2" w:rsidRDefault="004224B2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4224B2" w:rsidRDefault="004224B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224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4224B2" w:rsidRDefault="004224B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224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]</w:t>
            </w:r>
          </w:p>
          <w:p w:rsidR="004224B2" w:rsidRDefault="004224B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4224B2" w:rsidRDefault="004224B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4224B2" w:rsidRDefault="004224B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4224B2" w:rsidRDefault="004224B2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4224B2" w:rsidRDefault="004224B2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224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224B2" w:rsidRDefault="004224B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  <w:p w:rsidR="004224B2" w:rsidRDefault="004224B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4224B2" w:rsidRPr="00E041D8" w:rsidRDefault="004224B2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4224B2" w:rsidRDefault="004224B2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4224B2" w:rsidRDefault="004224B2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4224B2" w:rsidRDefault="004224B2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4224B2" w:rsidRDefault="004224B2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4224B2" w:rsidRDefault="004224B2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4224B2" w:rsidRDefault="004224B2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4224B2" w:rsidRDefault="004224B2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4224B2" w:rsidRDefault="004224B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4224B2" w:rsidRDefault="004224B2">
      <w:pPr>
        <w:pStyle w:val="Aaoeeu"/>
        <w:widowControl/>
        <w:rPr>
          <w:rFonts w:ascii="Arial Narrow" w:hAnsi="Arial Narrow"/>
          <w:lang w:val="it-IT"/>
        </w:rPr>
        <w:sectPr w:rsidR="004224B2" w:rsidSect="004224B2">
          <w:headerReference w:type="first" r:id="rId9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4224B2" w:rsidRDefault="004224B2">
      <w:pPr>
        <w:pStyle w:val="Aaoeeu"/>
        <w:widowControl/>
        <w:rPr>
          <w:rFonts w:ascii="Arial Narrow" w:hAnsi="Arial Narrow"/>
          <w:lang w:val="it-IT"/>
        </w:rPr>
      </w:pPr>
    </w:p>
    <w:sectPr w:rsidR="004224B2" w:rsidSect="004224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4B2" w:rsidRDefault="004224B2">
      <w:r>
        <w:separator/>
      </w:r>
    </w:p>
  </w:endnote>
  <w:endnote w:type="continuationSeparator" w:id="0">
    <w:p w:rsidR="004224B2" w:rsidRDefault="0042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4B2" w:rsidRDefault="004224B2">
      <w:r>
        <w:separator/>
      </w:r>
    </w:p>
  </w:footnote>
  <w:footnote w:type="continuationSeparator" w:id="0">
    <w:p w:rsidR="004224B2" w:rsidRDefault="0042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4B2" w:rsidRDefault="004224B2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:rsidR="004224B2" w:rsidRPr="008E67A0" w:rsidRDefault="004224B2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102176">
      <w:rPr>
        <w:rFonts w:ascii="Arial" w:hAnsi="Arial" w:cs="Arial"/>
        <w:b/>
        <w:noProof/>
        <w:sz w:val="20"/>
        <w:szCs w:val="20"/>
      </w:rPr>
      <w:t>1122</w:t>
    </w:r>
    <w:r>
      <w:rPr>
        <w:rFonts w:ascii="Arial" w:hAnsi="Arial" w:cs="Arial"/>
        <w:b/>
        <w:sz w:val="20"/>
        <w:szCs w:val="20"/>
      </w:rPr>
      <w:t xml:space="preserve"> del</w:t>
    </w:r>
    <w:r w:rsidR="00117E25">
      <w:rPr>
        <w:rFonts w:ascii="Arial" w:hAnsi="Arial" w:cs="Arial"/>
        <w:b/>
        <w:sz w:val="20"/>
        <w:szCs w:val="20"/>
      </w:rPr>
      <w:t>l’</w:t>
    </w:r>
    <w:r>
      <w:rPr>
        <w:rFonts w:ascii="Arial" w:hAnsi="Arial" w:cs="Arial"/>
        <w:b/>
        <w:noProof/>
        <w:sz w:val="20"/>
        <w:szCs w:val="20"/>
      </w:rPr>
      <w:t>8/04/2024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102176">
      <w:rPr>
        <w:rFonts w:ascii="Arial" w:hAnsi="Arial" w:cs="Arial"/>
        <w:b/>
        <w:noProof/>
        <w:sz w:val="20"/>
        <w:szCs w:val="20"/>
      </w:rPr>
      <w:t>10/24/CC</w:t>
    </w:r>
  </w:p>
  <w:p w:rsidR="004224B2" w:rsidRDefault="004224B2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224B2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4224B2" w:rsidRDefault="004224B2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4224B2" w:rsidRDefault="004224B2">
          <w:pPr>
            <w:spacing w:before="40"/>
            <w:rPr>
              <w:sz w:val="16"/>
            </w:rPr>
          </w:pPr>
        </w:p>
      </w:tc>
    </w:tr>
  </w:tbl>
  <w:p w:rsidR="004224B2" w:rsidRDefault="004224B2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4224B2" w:rsidRDefault="004224B2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4224B2" w:rsidRDefault="004224B2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31C" w:rsidRDefault="0035131C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:rsidR="0035131C" w:rsidRPr="008E67A0" w:rsidRDefault="0035131C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753B3B" w:rsidRPr="00102176">
      <w:rPr>
        <w:rFonts w:ascii="Arial" w:hAnsi="Arial" w:cs="Arial"/>
        <w:b/>
        <w:noProof/>
        <w:sz w:val="20"/>
        <w:szCs w:val="20"/>
      </w:rPr>
      <w:t>1122</w:t>
    </w:r>
    <w:r>
      <w:rPr>
        <w:rFonts w:ascii="Arial" w:hAnsi="Arial" w:cs="Arial"/>
        <w:b/>
        <w:sz w:val="20"/>
        <w:szCs w:val="20"/>
      </w:rPr>
      <w:t xml:space="preserve"> del </w:t>
    </w:r>
    <w:r w:rsidR="00753B3B">
      <w:rPr>
        <w:rFonts w:ascii="Arial" w:hAnsi="Arial" w:cs="Arial"/>
        <w:b/>
        <w:noProof/>
        <w:sz w:val="20"/>
        <w:szCs w:val="20"/>
      </w:rPr>
      <w:t>08/04/2024</w:t>
    </w:r>
    <w:r>
      <w:rPr>
        <w:rFonts w:ascii="Arial" w:hAnsi="Arial" w:cs="Arial"/>
        <w:b/>
        <w:sz w:val="20"/>
        <w:szCs w:val="20"/>
      </w:rPr>
      <w:t xml:space="preserve"> – </w:t>
    </w:r>
    <w:r w:rsidR="00277617">
      <w:rPr>
        <w:rFonts w:ascii="Arial" w:hAnsi="Arial" w:cs="Arial"/>
        <w:b/>
        <w:sz w:val="20"/>
        <w:szCs w:val="20"/>
      </w:rPr>
      <w:t>AVVISO</w:t>
    </w:r>
    <w:r>
      <w:rPr>
        <w:rFonts w:ascii="Arial" w:hAnsi="Arial" w:cs="Arial"/>
        <w:b/>
        <w:sz w:val="20"/>
        <w:szCs w:val="20"/>
      </w:rPr>
      <w:t xml:space="preserve">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753B3B" w:rsidRPr="00102176">
      <w:rPr>
        <w:rFonts w:ascii="Arial" w:hAnsi="Arial" w:cs="Arial"/>
        <w:b/>
        <w:noProof/>
        <w:sz w:val="20"/>
        <w:szCs w:val="20"/>
      </w:rPr>
      <w:t>10/24/CC</w:t>
    </w:r>
  </w:p>
  <w:p w:rsidR="0035131C" w:rsidRDefault="0035131C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35131C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35131C" w:rsidRDefault="0035131C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35131C" w:rsidRDefault="0035131C">
          <w:pPr>
            <w:spacing w:before="40"/>
            <w:rPr>
              <w:sz w:val="16"/>
            </w:rPr>
          </w:pPr>
        </w:p>
      </w:tc>
    </w:tr>
  </w:tbl>
  <w:p w:rsidR="0035131C" w:rsidRDefault="0035131C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35131C" w:rsidRDefault="0035131C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35131C" w:rsidRDefault="0035131C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31CB"/>
    <w:rsid w:val="000A0CF9"/>
    <w:rsid w:val="000B0E75"/>
    <w:rsid w:val="000D3015"/>
    <w:rsid w:val="000E24E7"/>
    <w:rsid w:val="000E53BC"/>
    <w:rsid w:val="000F68BC"/>
    <w:rsid w:val="0010001E"/>
    <w:rsid w:val="00103C88"/>
    <w:rsid w:val="00110145"/>
    <w:rsid w:val="00117E25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224B2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53B3B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20564"/>
    <w:rsid w:val="00882027"/>
    <w:rsid w:val="00897FF4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3CEC11"/>
  <w15:chartTrackingRefBased/>
  <w15:docId w15:val="{B3DC8867-7B0F-413E-8716-557C3839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74950-BAA4-4F18-A527-896FDF3CE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2</cp:revision>
  <cp:lastPrinted>2012-08-20T09:36:00Z</cp:lastPrinted>
  <dcterms:created xsi:type="dcterms:W3CDTF">2024-04-08T15:44:00Z</dcterms:created>
  <dcterms:modified xsi:type="dcterms:W3CDTF">2024-04-08T15:45:00Z</dcterms:modified>
</cp:coreProperties>
</file>