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5877" w14:textId="77777777" w:rsidR="00872F91" w:rsidRPr="00FA33D6" w:rsidRDefault="00872F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28AF9C5B" w14:textId="77777777" w:rsidR="00872F91" w:rsidRPr="00FA33D6" w:rsidRDefault="00872F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740E21B4" w14:textId="77777777" w:rsidR="00872F91" w:rsidRDefault="00872F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D2FDDA4" w14:textId="77777777" w:rsidR="00872F91" w:rsidRPr="00BF7710" w:rsidRDefault="00872F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1056C21C" w14:textId="77777777" w:rsidR="00872F91" w:rsidRPr="00FA33D6" w:rsidRDefault="00872F9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B61645E" w14:textId="77777777" w:rsidR="00872F91" w:rsidRDefault="00872F91" w:rsidP="009B1417">
      <w:pPr>
        <w:pStyle w:val="14responsabile"/>
        <w:ind w:left="4536"/>
        <w:jc w:val="left"/>
        <w:rPr>
          <w:sz w:val="20"/>
        </w:rPr>
      </w:pPr>
    </w:p>
    <w:p w14:paraId="12544CD5" w14:textId="77777777" w:rsidR="00872F91" w:rsidRDefault="00872F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7144365" w14:textId="77777777" w:rsidR="00872F91" w:rsidRDefault="00872F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6F6A667C" w14:textId="77777777" w:rsidR="00872F91" w:rsidRDefault="00872F91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5FEA995B" w14:textId="77777777" w:rsidR="00872F91" w:rsidRPr="00BF7710" w:rsidRDefault="00872F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60A3111" w14:textId="77777777" w:rsidR="00872F91" w:rsidRPr="00BF7710" w:rsidRDefault="00872F91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1009406E" w14:textId="77777777" w:rsidR="00872F91" w:rsidRPr="00415A37" w:rsidRDefault="00872F91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431F0">
        <w:rPr>
          <w:rFonts w:ascii="Tahoma" w:hAnsi="Tahoma" w:cs="Tahoma"/>
          <w:noProof/>
          <w:sz w:val="20"/>
          <w:szCs w:val="20"/>
        </w:rPr>
        <w:t>472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06/03/2025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431F0">
        <w:rPr>
          <w:rFonts w:ascii="Tahoma" w:hAnsi="Tahoma" w:cs="Tahoma"/>
          <w:b/>
          <w:noProof/>
          <w:sz w:val="20"/>
          <w:szCs w:val="20"/>
        </w:rPr>
        <w:t>15/25/CC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431F0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4DF97AFA" w14:textId="77777777" w:rsidR="00872F91" w:rsidRPr="009B1417" w:rsidRDefault="00872F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76EF9971" w14:textId="77777777" w:rsidR="00872F91" w:rsidRPr="009B1417" w:rsidRDefault="00872F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60DE6EF9" w14:textId="77777777" w:rsidR="00872F91" w:rsidRPr="009B1417" w:rsidRDefault="00872F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50542817" w14:textId="77777777" w:rsidR="00872F91" w:rsidRPr="009B1417" w:rsidRDefault="00872F9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4792C7D5" w14:textId="77777777" w:rsidR="00872F91" w:rsidRPr="009B1417" w:rsidRDefault="00872F9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6509092C" w14:textId="77777777" w:rsidR="00872F91" w:rsidRPr="009B1417" w:rsidRDefault="00872F9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26B1D22D" w14:textId="77777777" w:rsidR="00872F91" w:rsidRPr="009B1417" w:rsidRDefault="00872F9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0ED8BF20" w14:textId="77777777" w:rsidR="00872F91" w:rsidRPr="00274896" w:rsidRDefault="00872F91" w:rsidP="00274896">
      <w:pPr>
        <w:pStyle w:val="Rientrocorpodeltesto2"/>
        <w:ind w:left="0"/>
        <w:rPr>
          <w:rFonts w:ascii="Tahoma" w:hAnsi="Tahoma" w:cs="Tahoma"/>
        </w:rPr>
      </w:pPr>
    </w:p>
    <w:p w14:paraId="2C28D9A3" w14:textId="77777777" w:rsidR="00872F91" w:rsidRPr="00274896" w:rsidRDefault="00872F91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631FFBB" w14:textId="77777777" w:rsidR="00872F91" w:rsidRPr="00274896" w:rsidRDefault="00872F91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72C87A5" w14:textId="77777777" w:rsidR="00872F91" w:rsidRPr="009B1417" w:rsidRDefault="00872F9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25C8F32" w14:textId="77777777" w:rsidR="00872F91" w:rsidRPr="009B1417" w:rsidRDefault="00872F91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73EE4B3A" w14:textId="77777777" w:rsidR="00872F91" w:rsidRPr="009B1417" w:rsidRDefault="00872F91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17C8D6A6" w14:textId="77777777" w:rsidR="00872F91" w:rsidRPr="009B1417" w:rsidRDefault="00872F91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0EDF6B69" w14:textId="77777777" w:rsidR="00872F91" w:rsidRPr="009B1417" w:rsidRDefault="00872F91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431F0">
        <w:rPr>
          <w:rFonts w:ascii="Tahoma" w:hAnsi="Tahoma" w:cs="Tahoma"/>
          <w:noProof/>
          <w:sz w:val="20"/>
          <w:szCs w:val="20"/>
        </w:rPr>
        <w:t>472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06/03/2025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431F0">
        <w:rPr>
          <w:rFonts w:ascii="Tahoma" w:hAnsi="Tahoma" w:cs="Tahoma"/>
          <w:b/>
          <w:noProof/>
          <w:sz w:val="20"/>
          <w:szCs w:val="20"/>
        </w:rPr>
        <w:t>15/25/CC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431F0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431F0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C284B1A" w14:textId="77777777" w:rsidR="00872F91" w:rsidRPr="009B1417" w:rsidRDefault="00872F91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0D5E184" w14:textId="77777777" w:rsidR="00872F91" w:rsidRPr="009B1417" w:rsidRDefault="00872F9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83939DA" w14:textId="77777777" w:rsidR="00872F91" w:rsidRPr="009B1417" w:rsidRDefault="00872F9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66D432D" w14:textId="7D841198" w:rsidR="00872F91" w:rsidRPr="009B1417" w:rsidRDefault="00872F91" w:rsidP="00CC25F1">
      <w:pPr>
        <w:pStyle w:val="Firma"/>
        <w:spacing w:before="360"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 d</w:t>
      </w:r>
      <w:r>
        <w:rPr>
          <w:rFonts w:ascii="Tahoma" w:hAnsi="Tahoma"/>
          <w:sz w:val="20"/>
        </w:rPr>
        <w:t>el Dipartimento ___________________________________________________</w:t>
      </w:r>
    </w:p>
    <w:p w14:paraId="5CB5399A" w14:textId="77777777" w:rsidR="00872F91" w:rsidRPr="009B1417" w:rsidRDefault="00872F91" w:rsidP="009B1417">
      <w:pPr>
        <w:rPr>
          <w:szCs w:val="22"/>
        </w:rPr>
      </w:pPr>
    </w:p>
    <w:sectPr w:rsidR="00872F91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1FC3" w14:textId="77777777" w:rsidR="00872F91" w:rsidRDefault="00872F91" w:rsidP="007C499E">
      <w:r>
        <w:separator/>
      </w:r>
    </w:p>
  </w:endnote>
  <w:endnote w:type="continuationSeparator" w:id="0">
    <w:p w14:paraId="58CB7512" w14:textId="77777777" w:rsidR="00872F91" w:rsidRDefault="00872F9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E2AA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65E7816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4ADD" w14:textId="77777777" w:rsidR="0000380E" w:rsidRDefault="0000380E" w:rsidP="00CF76A7">
    <w:pPr>
      <w:pStyle w:val="Titolo3"/>
    </w:pPr>
  </w:p>
  <w:p w14:paraId="23A7FA0C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9E84" w14:textId="77777777" w:rsidR="00872F91" w:rsidRDefault="00872F91" w:rsidP="007C499E">
      <w:r>
        <w:separator/>
      </w:r>
    </w:p>
  </w:footnote>
  <w:footnote w:type="continuationSeparator" w:id="0">
    <w:p w14:paraId="52F32DEC" w14:textId="77777777" w:rsidR="00872F91" w:rsidRDefault="00872F9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925B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5E815E7E" wp14:editId="2412F63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AA1B8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4DB0900" w14:textId="77777777" w:rsidR="0000380E" w:rsidRDefault="0000380E" w:rsidP="00CF76A7">
    <w:pPr>
      <w:pStyle w:val="Titolo3"/>
    </w:pPr>
  </w:p>
  <w:p w14:paraId="41F53A43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790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67C9225" wp14:editId="73FF5A13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C22DDF" w14:textId="77777777" w:rsidR="0000380E" w:rsidRDefault="0000380E" w:rsidP="00CF76A7">
    <w:pPr>
      <w:pStyle w:val="Titolo3"/>
    </w:pPr>
  </w:p>
  <w:p w14:paraId="1C667B16" w14:textId="77777777" w:rsidR="0000380E" w:rsidRDefault="0000380E" w:rsidP="00C02808">
    <w:pPr>
      <w:pStyle w:val="Titolo3"/>
    </w:pPr>
  </w:p>
  <w:p w14:paraId="228CC1E0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CF681C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7DD42C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E578876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BE3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07A88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72F91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C25F1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45CE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6C056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AB4A-F131-44A8-9F8C-3EC3E4B2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4</cp:revision>
  <cp:lastPrinted>2012-01-23T13:36:00Z</cp:lastPrinted>
  <dcterms:created xsi:type="dcterms:W3CDTF">2025-03-06T10:22:00Z</dcterms:created>
  <dcterms:modified xsi:type="dcterms:W3CDTF">2025-03-06T11:12:00Z</dcterms:modified>
</cp:coreProperties>
</file>