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59C84" w14:textId="77777777" w:rsidR="00AF75E9" w:rsidRPr="00FA33D6" w:rsidRDefault="00AF75E9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14:paraId="2CC2452D" w14:textId="77777777" w:rsidR="00AF75E9" w:rsidRPr="00FA33D6" w:rsidRDefault="00AF75E9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14:paraId="33E4A54B" w14:textId="77777777" w:rsidR="00AF75E9" w:rsidRDefault="00AF75E9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14:paraId="65A5EED5" w14:textId="77777777" w:rsidR="00AF75E9" w:rsidRPr="00BF7710" w:rsidRDefault="00AF75E9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14:paraId="29C85140" w14:textId="77777777" w:rsidR="00AF75E9" w:rsidRPr="00FA33D6" w:rsidRDefault="00AF75E9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14:paraId="04E1BEFF" w14:textId="77777777" w:rsidR="00AF75E9" w:rsidRDefault="00AF75E9" w:rsidP="009B1417">
      <w:pPr>
        <w:pStyle w:val="14responsabile"/>
        <w:ind w:left="4536"/>
        <w:jc w:val="left"/>
        <w:rPr>
          <w:sz w:val="20"/>
        </w:rPr>
      </w:pPr>
    </w:p>
    <w:p w14:paraId="6368FFB2" w14:textId="77777777" w:rsidR="00AF75E9" w:rsidRDefault="00AF75E9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14:paraId="4E263F4F" w14:textId="77777777" w:rsidR="00AF75E9" w:rsidRDefault="00AF75E9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14:paraId="2C5785E7" w14:textId="77777777" w:rsidR="00AF75E9" w:rsidRDefault="00AF75E9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14:paraId="34B8BE58" w14:textId="77777777" w:rsidR="00AF75E9" w:rsidRPr="00BF7710" w:rsidRDefault="00AF75E9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14:paraId="2E6AFE20" w14:textId="77777777" w:rsidR="00AF75E9" w:rsidRPr="00BF7710" w:rsidRDefault="00AF75E9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14:paraId="59A3E864" w14:textId="458A0AEC" w:rsidR="00AF75E9" w:rsidRPr="00415A37" w:rsidRDefault="00AF75E9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E25AF5">
        <w:rPr>
          <w:rFonts w:ascii="Tahoma" w:hAnsi="Tahoma" w:cs="Tahoma"/>
          <w:noProof/>
          <w:sz w:val="20"/>
          <w:szCs w:val="20"/>
        </w:rPr>
        <w:t>282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04/02/2025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E25AF5">
        <w:rPr>
          <w:rFonts w:ascii="Tahoma" w:hAnsi="Tahoma" w:cs="Tahoma"/>
          <w:b/>
          <w:noProof/>
          <w:sz w:val="20"/>
          <w:szCs w:val="20"/>
        </w:rPr>
        <w:t>09/25/CC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 xml:space="preserve">presso </w:t>
      </w:r>
      <w:r w:rsidR="00396AF5">
        <w:rPr>
          <w:rFonts w:ascii="Tahoma" w:hAnsi="Tahoma" w:cs="Tahoma"/>
          <w:noProof/>
          <w:sz w:val="20"/>
          <w:szCs w:val="20"/>
        </w:rPr>
        <w:t>la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E25AF5">
        <w:rPr>
          <w:rFonts w:ascii="Tahoma" w:hAnsi="Tahoma" w:cs="Tahoma"/>
          <w:noProof/>
          <w:sz w:val="20"/>
          <w:szCs w:val="20"/>
        </w:rPr>
        <w:t>Direzione Studenti e Didattica</w:t>
      </w:r>
      <w:r>
        <w:rPr>
          <w:rFonts w:ascii="Tahoma" w:hAnsi="Tahoma" w:cs="Tahoma"/>
          <w:noProof/>
          <w:sz w:val="20"/>
          <w:szCs w:val="20"/>
        </w:rPr>
        <w:t>;</w:t>
      </w:r>
    </w:p>
    <w:p w14:paraId="00172B35" w14:textId="77777777" w:rsidR="00AF75E9" w:rsidRPr="009B1417" w:rsidRDefault="00AF75E9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14:paraId="13E152CB" w14:textId="77777777" w:rsidR="00AF75E9" w:rsidRPr="009B1417" w:rsidRDefault="00AF75E9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14:paraId="4631F49D" w14:textId="77777777" w:rsidR="00AF75E9" w:rsidRPr="009B1417" w:rsidRDefault="00AF75E9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14:paraId="0581FB62" w14:textId="77777777" w:rsidR="00AF75E9" w:rsidRPr="009B1417" w:rsidRDefault="00AF75E9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14:paraId="66957F6B" w14:textId="77777777" w:rsidR="00AF75E9" w:rsidRPr="009B1417" w:rsidRDefault="00AF75E9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14:paraId="10461B25" w14:textId="77777777" w:rsidR="00AF75E9" w:rsidRPr="009B1417" w:rsidRDefault="00AF75E9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14:paraId="6C8C03CD" w14:textId="77777777" w:rsidR="00AF75E9" w:rsidRPr="009B1417" w:rsidRDefault="00AF75E9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14:paraId="527AB380" w14:textId="77777777" w:rsidR="00AF75E9" w:rsidRPr="00274896" w:rsidRDefault="00AF75E9" w:rsidP="00274896">
      <w:pPr>
        <w:pStyle w:val="Rientrocorpodeltesto2"/>
        <w:ind w:left="0"/>
        <w:rPr>
          <w:rFonts w:ascii="Tahoma" w:hAnsi="Tahoma" w:cs="Tahoma"/>
        </w:rPr>
      </w:pPr>
    </w:p>
    <w:p w14:paraId="48452239" w14:textId="77777777" w:rsidR="00AF75E9" w:rsidRPr="00274896" w:rsidRDefault="00AF75E9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1F3EADB1" w14:textId="77777777" w:rsidR="00AF75E9" w:rsidRPr="00274896" w:rsidRDefault="00AF75E9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429A0FA1" w14:textId="77777777" w:rsidR="00AF75E9" w:rsidRPr="009B1417" w:rsidRDefault="00AF75E9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2B567366" w14:textId="77777777" w:rsidR="00AF75E9" w:rsidRPr="009B1417" w:rsidRDefault="00AF75E9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14:paraId="2E95D6B7" w14:textId="77777777" w:rsidR="00AF75E9" w:rsidRPr="009B1417" w:rsidRDefault="00AF75E9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14:paraId="455AE8F8" w14:textId="77777777" w:rsidR="00AF75E9" w:rsidRPr="009B1417" w:rsidRDefault="00AF75E9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14:paraId="4BA85EAA" w14:textId="77777777" w:rsidR="00AF75E9" w:rsidRPr="009B1417" w:rsidRDefault="00AF75E9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1544812B" w14:textId="0F6C77EB" w:rsidR="00AF75E9" w:rsidRPr="009B1417" w:rsidRDefault="00AF75E9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E25AF5">
        <w:rPr>
          <w:rFonts w:ascii="Tahoma" w:hAnsi="Tahoma" w:cs="Tahoma"/>
          <w:noProof/>
          <w:sz w:val="20"/>
          <w:szCs w:val="20"/>
        </w:rPr>
        <w:t>282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 xml:space="preserve">04/02/2025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E25AF5">
        <w:rPr>
          <w:rFonts w:ascii="Tahoma" w:hAnsi="Tahoma" w:cs="Tahoma"/>
          <w:b/>
          <w:noProof/>
          <w:sz w:val="20"/>
          <w:szCs w:val="20"/>
        </w:rPr>
        <w:t>09/25/CC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l</w:t>
      </w:r>
      <w:r w:rsidR="00396AF5">
        <w:rPr>
          <w:rFonts w:ascii="Tahoma" w:hAnsi="Tahoma" w:cs="Tahoma"/>
          <w:sz w:val="20"/>
          <w:szCs w:val="20"/>
        </w:rPr>
        <w:t>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E25AF5">
        <w:rPr>
          <w:rFonts w:ascii="Tahoma" w:hAnsi="Tahoma" w:cs="Tahoma"/>
          <w:noProof/>
          <w:sz w:val="20"/>
          <w:szCs w:val="20"/>
        </w:rPr>
        <w:t>Direzione Studenti e Didattica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>temporanea al</w:t>
      </w:r>
      <w:r w:rsidR="00396AF5">
        <w:rPr>
          <w:rFonts w:ascii="Tahoma" w:hAnsi="Tahoma" w:cs="Tahoma"/>
          <w:sz w:val="20"/>
          <w:szCs w:val="20"/>
        </w:rPr>
        <w:t>la</w:t>
      </w:r>
      <w:bookmarkStart w:id="0" w:name="_GoBack"/>
      <w:bookmarkEnd w:id="0"/>
      <w:r w:rsidRPr="00FE064D">
        <w:rPr>
          <w:rFonts w:ascii="Tahoma" w:hAnsi="Tahoma" w:cs="Tahoma"/>
          <w:sz w:val="20"/>
          <w:szCs w:val="20"/>
        </w:rPr>
        <w:t xml:space="preserve"> </w:t>
      </w:r>
      <w:r w:rsidRPr="00E25AF5">
        <w:rPr>
          <w:rFonts w:ascii="Tahoma" w:hAnsi="Tahoma" w:cs="Tahoma"/>
          <w:noProof/>
          <w:sz w:val="20"/>
          <w:szCs w:val="20"/>
        </w:rPr>
        <w:t>Direzione Studenti e Didattica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14:paraId="001C0732" w14:textId="77777777" w:rsidR="00AF75E9" w:rsidRPr="009B1417" w:rsidRDefault="00AF75E9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14:paraId="4E4CC1F6" w14:textId="77777777" w:rsidR="00AF75E9" w:rsidRPr="009B1417" w:rsidRDefault="00AF75E9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71B9C811" w14:textId="77777777" w:rsidR="00AF75E9" w:rsidRPr="009B1417" w:rsidRDefault="00AF75E9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7F3D2A42" w14:textId="77777777" w:rsidR="00AF75E9" w:rsidRPr="009B1417" w:rsidRDefault="00AF75E9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14:paraId="688B305E" w14:textId="77777777" w:rsidR="00AF75E9" w:rsidRPr="009B1417" w:rsidRDefault="00AF75E9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14:paraId="3ECB72DF" w14:textId="77777777" w:rsidR="00AF75E9" w:rsidRPr="009B1417" w:rsidRDefault="00AF75E9" w:rsidP="009B1417">
      <w:pPr>
        <w:rPr>
          <w:szCs w:val="22"/>
        </w:rPr>
      </w:pPr>
    </w:p>
    <w:sectPr w:rsidR="00AF75E9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17AA7" w14:textId="77777777" w:rsidR="00AF75E9" w:rsidRDefault="00AF75E9" w:rsidP="007C499E">
      <w:r>
        <w:separator/>
      </w:r>
    </w:p>
  </w:endnote>
  <w:endnote w:type="continuationSeparator" w:id="0">
    <w:p w14:paraId="2A321886" w14:textId="77777777" w:rsidR="00AF75E9" w:rsidRDefault="00AF75E9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EB49E" w14:textId="77777777"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1033EC71" w14:textId="77777777"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73DF5" w14:textId="77777777" w:rsidR="0000380E" w:rsidRDefault="0000380E" w:rsidP="00CF76A7">
    <w:pPr>
      <w:pStyle w:val="Titolo3"/>
    </w:pPr>
  </w:p>
  <w:p w14:paraId="1F009F3F" w14:textId="77777777"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29DFF" w14:textId="77777777" w:rsidR="00AF75E9" w:rsidRDefault="00AF75E9" w:rsidP="007C499E">
      <w:r>
        <w:separator/>
      </w:r>
    </w:p>
  </w:footnote>
  <w:footnote w:type="continuationSeparator" w:id="0">
    <w:p w14:paraId="2BC9B6A4" w14:textId="77777777" w:rsidR="00AF75E9" w:rsidRDefault="00AF75E9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F536B" w14:textId="77777777"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3C9664FD" wp14:editId="70AD07C9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301CE5" w14:textId="77777777"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14:paraId="7BD13BAE" w14:textId="77777777" w:rsidR="0000380E" w:rsidRDefault="0000380E" w:rsidP="00CF76A7">
    <w:pPr>
      <w:pStyle w:val="Titolo3"/>
    </w:pPr>
  </w:p>
  <w:p w14:paraId="24EB6EC9" w14:textId="77777777"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DE704" w14:textId="77777777"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3910ADF8" wp14:editId="4FEED7FD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047F0A" w14:textId="77777777" w:rsidR="0000380E" w:rsidRDefault="0000380E" w:rsidP="00CF76A7">
    <w:pPr>
      <w:pStyle w:val="Titolo3"/>
    </w:pPr>
  </w:p>
  <w:p w14:paraId="668A5C67" w14:textId="77777777" w:rsidR="0000380E" w:rsidRDefault="0000380E" w:rsidP="00C02808">
    <w:pPr>
      <w:pStyle w:val="Titolo3"/>
    </w:pPr>
  </w:p>
  <w:p w14:paraId="6507B6FA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740393AC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48451B2E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14:paraId="1E308A8E" w14:textId="77777777"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96AF5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20DF0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AF75E9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A62ABF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5134D-2BA2-4EF8-9C76-1BD2BC74A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2025-02-04T15:33:00Z</dcterms:created>
  <dcterms:modified xsi:type="dcterms:W3CDTF">2025-02-05T07:58:00Z</dcterms:modified>
</cp:coreProperties>
</file>