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65C28" w14:textId="77777777" w:rsidR="00A547DC" w:rsidRPr="00FA33D6" w:rsidRDefault="00A547DC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Direzione Persone, Programmazione e Sviluppo</w:t>
      </w:r>
    </w:p>
    <w:p w14:paraId="2B9A2D85" w14:textId="77777777" w:rsidR="00A547DC" w:rsidRPr="00FA33D6" w:rsidRDefault="00A547DC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FA33D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 xml:space="preserve">del Personale </w:t>
      </w:r>
    </w:p>
    <w:p w14:paraId="54D109A1" w14:textId="77777777" w:rsidR="00A547DC" w:rsidRDefault="00A547DC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 xml:space="preserve">Assegni di Ricerca e </w:t>
      </w:r>
      <w:r w:rsidRPr="00FA33D6">
        <w:rPr>
          <w:rFonts w:ascii="Tahoma" w:hAnsi="Tahoma" w:cs="Tahoma"/>
          <w:sz w:val="20"/>
        </w:rPr>
        <w:t xml:space="preserve">Lavoro Autonomo </w:t>
      </w:r>
    </w:p>
    <w:p w14:paraId="726B35CF" w14:textId="77777777" w:rsidR="00A547DC" w:rsidRPr="00BF7710" w:rsidRDefault="00A547DC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14:paraId="15FC3B9D" w14:textId="77777777" w:rsidR="00A547DC" w:rsidRPr="00FA33D6" w:rsidRDefault="00A547DC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14:paraId="0887C1CB" w14:textId="77777777" w:rsidR="00A547DC" w:rsidRDefault="00A547DC" w:rsidP="009B1417">
      <w:pPr>
        <w:pStyle w:val="14responsabile"/>
        <w:ind w:left="4536"/>
        <w:jc w:val="left"/>
        <w:rPr>
          <w:sz w:val="20"/>
        </w:rPr>
      </w:pPr>
    </w:p>
    <w:p w14:paraId="5B222E5C" w14:textId="77777777" w:rsidR="00A547DC" w:rsidRDefault="00A547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14:paraId="4959604E" w14:textId="77777777" w:rsidR="00A547DC" w:rsidRDefault="00A547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14:paraId="04D064DC" w14:textId="77777777" w:rsidR="00A547DC" w:rsidRDefault="00A547DC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14:paraId="49B9FB34" w14:textId="77777777" w:rsidR="00A547DC" w:rsidRPr="00BF7710" w:rsidRDefault="00A547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14:paraId="7EE6C4F7" w14:textId="77777777" w:rsidR="00A547DC" w:rsidRPr="00BF7710" w:rsidRDefault="00A547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14:paraId="761F3814" w14:textId="77777777" w:rsidR="00A547DC" w:rsidRPr="00415A37" w:rsidRDefault="00A547D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52644F">
        <w:rPr>
          <w:rFonts w:ascii="Tahoma" w:hAnsi="Tahoma" w:cs="Tahoma"/>
          <w:noProof/>
          <w:sz w:val="20"/>
          <w:szCs w:val="20"/>
        </w:rPr>
        <w:t>3403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</w:t>
      </w:r>
      <w:r>
        <w:rPr>
          <w:rFonts w:ascii="Tahoma" w:hAnsi="Tahoma" w:cs="Tahoma"/>
          <w:noProof/>
          <w:sz w:val="20"/>
          <w:szCs w:val="20"/>
        </w:rPr>
        <w:t>20/11/2024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52644F">
        <w:rPr>
          <w:rFonts w:ascii="Tahoma" w:hAnsi="Tahoma" w:cs="Tahoma"/>
          <w:b/>
          <w:noProof/>
          <w:sz w:val="20"/>
          <w:szCs w:val="20"/>
        </w:rPr>
        <w:t>42/24/CC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52644F">
        <w:rPr>
          <w:rFonts w:ascii="Tahoma" w:hAnsi="Tahoma" w:cs="Tahoma"/>
          <w:noProof/>
          <w:sz w:val="20"/>
          <w:szCs w:val="20"/>
        </w:rPr>
        <w:t>Dipartimento di Ingegneria Meccanica e Aerospaziale</w:t>
      </w:r>
      <w:r>
        <w:rPr>
          <w:rFonts w:ascii="Tahoma" w:hAnsi="Tahoma" w:cs="Tahoma"/>
          <w:noProof/>
          <w:sz w:val="20"/>
          <w:szCs w:val="20"/>
        </w:rPr>
        <w:t>;</w:t>
      </w:r>
    </w:p>
    <w:p w14:paraId="26B75D50" w14:textId="77777777" w:rsidR="00A547DC" w:rsidRPr="009B1417" w:rsidRDefault="00A547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14:paraId="63839E40" w14:textId="77777777" w:rsidR="00A547DC" w:rsidRPr="009B1417" w:rsidRDefault="00A547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14:paraId="4B5AF56F" w14:textId="77777777" w:rsidR="00A547DC" w:rsidRPr="009B1417" w:rsidRDefault="00A547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14:paraId="7B868AA6" w14:textId="77777777" w:rsidR="00A547DC" w:rsidRPr="009B1417" w:rsidRDefault="00A547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14:paraId="7381EEA6" w14:textId="77777777" w:rsidR="00A547DC" w:rsidRPr="009B1417" w:rsidRDefault="00A547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14:paraId="5AAD4951" w14:textId="77777777" w:rsidR="00A547DC" w:rsidRPr="009B1417" w:rsidRDefault="00A547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14:paraId="44E2A1BC" w14:textId="77777777" w:rsidR="00A547DC" w:rsidRPr="009B1417" w:rsidRDefault="00A547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14:paraId="4563860F" w14:textId="77777777" w:rsidR="00A547DC" w:rsidRPr="00274896" w:rsidRDefault="00A547DC" w:rsidP="00274896">
      <w:pPr>
        <w:pStyle w:val="Rientrocorpodeltesto2"/>
        <w:ind w:left="0"/>
        <w:rPr>
          <w:rFonts w:ascii="Tahoma" w:hAnsi="Tahoma" w:cs="Tahoma"/>
        </w:rPr>
      </w:pPr>
    </w:p>
    <w:p w14:paraId="161AC259" w14:textId="77777777" w:rsidR="00A547DC" w:rsidRPr="00274896" w:rsidRDefault="00A547DC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8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14:paraId="1B9E7C18" w14:textId="77777777" w:rsidR="00A547DC" w:rsidRPr="00274896" w:rsidRDefault="00A547DC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14:paraId="2A0B5B31" w14:textId="77777777" w:rsidR="00A547DC" w:rsidRPr="009B1417" w:rsidRDefault="00A547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14:paraId="10B642AB" w14:textId="77777777" w:rsidR="00A547DC" w:rsidRPr="009B1417" w:rsidRDefault="00A547DC" w:rsidP="006A528C">
      <w:pPr>
        <w:pStyle w:val="14responsabile"/>
        <w:spacing w:before="120" w:line="480" w:lineRule="auto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14:paraId="3B2841C2" w14:textId="77777777" w:rsidR="00A547DC" w:rsidRPr="009B1417" w:rsidRDefault="00A547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lastRenderedPageBreak/>
        <w:t>_________________________________</w:t>
      </w:r>
      <w:r>
        <w:rPr>
          <w:rFonts w:ascii="Tahoma" w:hAnsi="Tahoma" w:cs="Tahoma"/>
          <w:sz w:val="20"/>
        </w:rPr>
        <w:t>_____</w:t>
      </w:r>
    </w:p>
    <w:p w14:paraId="126F8CB1" w14:textId="77777777" w:rsidR="00A547DC" w:rsidRPr="009B1417" w:rsidRDefault="00A547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14:paraId="5C751447" w14:textId="77777777" w:rsidR="00A547DC" w:rsidRPr="009B1417" w:rsidRDefault="00A547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14:paraId="1297C78E" w14:textId="77777777" w:rsidR="00A547DC" w:rsidRPr="009B1417" w:rsidRDefault="00A547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52644F">
        <w:rPr>
          <w:rFonts w:ascii="Tahoma" w:hAnsi="Tahoma" w:cs="Tahoma"/>
          <w:noProof/>
          <w:sz w:val="20"/>
          <w:szCs w:val="20"/>
        </w:rPr>
        <w:t>3403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>20/11/2024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52644F">
        <w:rPr>
          <w:rFonts w:ascii="Tahoma" w:hAnsi="Tahoma" w:cs="Tahoma"/>
          <w:b/>
          <w:noProof/>
          <w:sz w:val="20"/>
          <w:szCs w:val="20"/>
        </w:rPr>
        <w:t>42/24/CC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52644F">
        <w:rPr>
          <w:rFonts w:ascii="Tahoma" w:hAnsi="Tahoma" w:cs="Tahoma"/>
          <w:noProof/>
          <w:sz w:val="20"/>
          <w:szCs w:val="20"/>
        </w:rPr>
        <w:t>Dipartimento di Ingegneria Meccanica e Aerospaziale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Pr="0052644F">
        <w:rPr>
          <w:rFonts w:ascii="Tahoma" w:hAnsi="Tahoma" w:cs="Tahoma"/>
          <w:noProof/>
          <w:sz w:val="20"/>
          <w:szCs w:val="20"/>
        </w:rPr>
        <w:t>Dipartimento di Ingegneria Meccanica e Aerospaziale</w:t>
      </w:r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14:paraId="63CF4B4E" w14:textId="77777777" w:rsidR="00A547DC" w:rsidRPr="009B1417" w:rsidRDefault="00A547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14:paraId="2288DC6F" w14:textId="77777777" w:rsidR="00A547DC" w:rsidRPr="009B1417" w:rsidRDefault="00A547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14:paraId="777D53C8" w14:textId="77777777" w:rsidR="00A547DC" w:rsidRPr="009B1417" w:rsidRDefault="00A547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14:paraId="1E04081C" w14:textId="77777777" w:rsidR="00A547DC" w:rsidRPr="009B1417" w:rsidRDefault="00A547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14:paraId="1BB7D5BE" w14:textId="77777777" w:rsidR="00A547DC" w:rsidRPr="009B1417" w:rsidRDefault="00A547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14:paraId="768F9D02" w14:textId="77777777" w:rsidR="00A547DC" w:rsidRPr="009B1417" w:rsidRDefault="00A547DC" w:rsidP="009B1417">
      <w:pPr>
        <w:rPr>
          <w:szCs w:val="22"/>
        </w:rPr>
      </w:pPr>
    </w:p>
    <w:sectPr w:rsidR="00A547DC" w:rsidRPr="009B1417" w:rsidSect="004773D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EC83B" w14:textId="77777777" w:rsidR="00A547DC" w:rsidRDefault="00A547DC" w:rsidP="007C499E">
      <w:r>
        <w:separator/>
      </w:r>
    </w:p>
  </w:endnote>
  <w:endnote w:type="continuationSeparator" w:id="0">
    <w:p w14:paraId="21153644" w14:textId="77777777" w:rsidR="00A547DC" w:rsidRDefault="00A547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8C5F7" w14:textId="77777777" w:rsidR="0000380E" w:rsidRDefault="0000380E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0BAF9FA7" w14:textId="77777777" w:rsidR="0000380E" w:rsidRPr="00CF76A7" w:rsidRDefault="0000380E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3E88A" w14:textId="77777777" w:rsidR="0000380E" w:rsidRDefault="0000380E" w:rsidP="00CF76A7">
    <w:pPr>
      <w:pStyle w:val="Titolo3"/>
    </w:pPr>
  </w:p>
  <w:p w14:paraId="65ACD0DE" w14:textId="77777777" w:rsidR="0000380E" w:rsidRDefault="0000380E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73E66" w14:textId="77777777" w:rsidR="00A547DC" w:rsidRDefault="00A547DC" w:rsidP="007C499E">
      <w:r>
        <w:separator/>
      </w:r>
    </w:p>
  </w:footnote>
  <w:footnote w:type="continuationSeparator" w:id="0">
    <w:p w14:paraId="18BEB905" w14:textId="77777777" w:rsidR="00A547DC" w:rsidRDefault="00A547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C0F89" w14:textId="77777777" w:rsidR="0000380E" w:rsidRDefault="0000380E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12D695E6" wp14:editId="4D416069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0CC938" w14:textId="77777777" w:rsidR="0000380E" w:rsidRDefault="0000380E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14:paraId="0A904A01" w14:textId="77777777" w:rsidR="0000380E" w:rsidRDefault="0000380E" w:rsidP="00CF76A7">
    <w:pPr>
      <w:pStyle w:val="Titolo3"/>
    </w:pPr>
  </w:p>
  <w:p w14:paraId="5C73C7FA" w14:textId="77777777" w:rsidR="0000380E" w:rsidRDefault="0000380E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0D5A3" w14:textId="77777777" w:rsidR="0000380E" w:rsidRDefault="0000380E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601C7D66" wp14:editId="4003A96A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6207D31" w14:textId="77777777" w:rsidR="0000380E" w:rsidRDefault="0000380E" w:rsidP="00CF76A7">
    <w:pPr>
      <w:pStyle w:val="Titolo3"/>
    </w:pPr>
  </w:p>
  <w:p w14:paraId="076FBCBC" w14:textId="77777777" w:rsidR="0000380E" w:rsidRDefault="0000380E" w:rsidP="00C02808">
    <w:pPr>
      <w:pStyle w:val="Titolo3"/>
    </w:pPr>
  </w:p>
  <w:p w14:paraId="64A83C68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14:paraId="25223FE5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14:paraId="2DF9ED10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14:paraId="6808537B" w14:textId="77777777" w:rsidR="0000380E" w:rsidRDefault="0000380E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380E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0E8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50C79"/>
    <w:rsid w:val="00672C8C"/>
    <w:rsid w:val="00683403"/>
    <w:rsid w:val="006836C1"/>
    <w:rsid w:val="00693F0D"/>
    <w:rsid w:val="006A4E94"/>
    <w:rsid w:val="006A528C"/>
    <w:rsid w:val="006B5B1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E3FEB"/>
    <w:rsid w:val="007F100B"/>
    <w:rsid w:val="007F245B"/>
    <w:rsid w:val="007F5ABF"/>
    <w:rsid w:val="007F5F52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4CBC"/>
    <w:rsid w:val="009E5F24"/>
    <w:rsid w:val="009E68F2"/>
    <w:rsid w:val="009F6434"/>
    <w:rsid w:val="00A05807"/>
    <w:rsid w:val="00A05BF7"/>
    <w:rsid w:val="00A22C53"/>
    <w:rsid w:val="00A235C7"/>
    <w:rsid w:val="00A547DC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93921"/>
    <w:rsid w:val="00BA5E47"/>
    <w:rsid w:val="00BA6562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1CAE"/>
    <w:rsid w:val="00C94CC3"/>
    <w:rsid w:val="00C95A2B"/>
    <w:rsid w:val="00CA2E8A"/>
    <w:rsid w:val="00CA4EF6"/>
    <w:rsid w:val="00CD182D"/>
    <w:rsid w:val="00CD32DA"/>
    <w:rsid w:val="00CF0D38"/>
    <w:rsid w:val="00CF76A7"/>
    <w:rsid w:val="00D0392C"/>
    <w:rsid w:val="00D10BDC"/>
    <w:rsid w:val="00D442DD"/>
    <w:rsid w:val="00D50E04"/>
    <w:rsid w:val="00D51D4B"/>
    <w:rsid w:val="00D62EAA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1F6D99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46602-CFD7-445C-83A3-F5A414472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Evita  Bonino</cp:lastModifiedBy>
  <cp:revision>1</cp:revision>
  <cp:lastPrinted>2012-01-23T13:36:00Z</cp:lastPrinted>
  <dcterms:created xsi:type="dcterms:W3CDTF">2024-11-20T14:34:00Z</dcterms:created>
  <dcterms:modified xsi:type="dcterms:W3CDTF">2024-11-20T14:34:00Z</dcterms:modified>
</cp:coreProperties>
</file>